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5DAB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0E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0E5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7AF5EC2" w:rsidR="003D2FC0" w:rsidRPr="004229B4" w:rsidRDefault="00C70E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392D33" w:rsidR="004229B4" w:rsidRPr="0083297E" w:rsidRDefault="00C70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2F3828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4AEF0C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56E04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1012A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DA481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DC0FF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D9AD6" w:rsidR="006F51AE" w:rsidRPr="002D6604" w:rsidRDefault="00C7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0D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B0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B62E4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7ADCA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1BB23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6E79ED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5E4401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EB4D3D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8DACB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25C51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9DD9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B9163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91011A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7CD0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4A2DB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861ABE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6E1ADB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758061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958F7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5E8150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0A43D6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D8475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B7C563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FD245B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2AE2B0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ABCCEC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028F1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735DF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9F6F2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9C0A75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022E32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79F2A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B850E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05E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06B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8D4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A2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24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64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47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9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64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E0B915" w:rsidR="004229B4" w:rsidRPr="0083297E" w:rsidRDefault="00C70E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572833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1C4B21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E56084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56F98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0A6A4F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6BAE21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37273D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9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6C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BC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2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05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87F63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A610C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9DED33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7839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46BF3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9C8D97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898C95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4842B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C6661D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FE4F1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562F8B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271B5E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DE3F2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0210A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379E61" w:rsidR="009A6C64" w:rsidRPr="00C70E57" w:rsidRDefault="00C70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E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218347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932FEC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9345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A92D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ED9486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025A5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0EA953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A82AA0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7F5B73" w:rsidR="009A6C64" w:rsidRPr="00C70E57" w:rsidRDefault="00C70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E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F77D52" w:rsidR="009A6C64" w:rsidRPr="00C70E57" w:rsidRDefault="00C70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E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2C8FBD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14C1AE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DFD9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27CF46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964CFF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F991BE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58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92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58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887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ED1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D8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BAE930" w:rsidR="004229B4" w:rsidRPr="0083297E" w:rsidRDefault="00C70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A4A7ED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9B23E2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EBE08E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3618AB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12E76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399791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2C130" w:rsidR="00671199" w:rsidRPr="002D6604" w:rsidRDefault="00C7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A1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0178F2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FA8B3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17CE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27DDAA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1CC9E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E4FE46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9EDCDD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6560B0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8681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9C8CC3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866255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A07F82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E24DF6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6F84C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B8A0A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2B7A1C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5C5FA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A012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9BD31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631F02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C1D4A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A62073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53F1B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90D26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BAD111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8B4039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96D494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C442E8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D7981D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D10DAE" w:rsidR="009A6C64" w:rsidRPr="002E08C9" w:rsidRDefault="00C7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06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C4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64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E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3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4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ED5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2A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D4E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D7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A3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0E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F2DFF" w:rsidR="00884AB4" w:rsidRPr="003D2FC0" w:rsidRDefault="00C70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3F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36984" w:rsidR="00884AB4" w:rsidRPr="003D2FC0" w:rsidRDefault="00C70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C8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DDBAB" w:rsidR="00884AB4" w:rsidRPr="003D2FC0" w:rsidRDefault="00C70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DB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01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89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6C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72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1B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73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8B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D0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D5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7A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AA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27D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0E5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