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09EF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17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17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3DF17A0" w:rsidR="003D2FC0" w:rsidRPr="004229B4" w:rsidRDefault="00BD17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53AA8F" w:rsidR="004229B4" w:rsidRPr="0083297E" w:rsidRDefault="00BD17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A911DC" w:rsidR="006F51AE" w:rsidRPr="002D6604" w:rsidRDefault="00BD1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35DB6D" w:rsidR="006F51AE" w:rsidRPr="002D6604" w:rsidRDefault="00BD1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7842F" w:rsidR="006F51AE" w:rsidRPr="002D6604" w:rsidRDefault="00BD1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D37C45" w:rsidR="006F51AE" w:rsidRPr="002D6604" w:rsidRDefault="00BD1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3AC554" w:rsidR="006F51AE" w:rsidRPr="002D6604" w:rsidRDefault="00BD1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925C00" w:rsidR="006F51AE" w:rsidRPr="002D6604" w:rsidRDefault="00BD1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0C193" w:rsidR="006F51AE" w:rsidRPr="002D6604" w:rsidRDefault="00BD1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0BF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C13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0605F3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C6B49B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FC5EC8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34BCFD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FCBEB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3D5A85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CB8172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22238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348CC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417F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070AF1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E3EEC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E9C3BB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113F7C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8E3390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6634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2470B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628CC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24A823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B83B05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E041CE" w:rsidR="009A6C64" w:rsidRPr="00BD1777" w:rsidRDefault="00BD1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7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AE84B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220954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674971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31819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E3C76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7CE125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95DEE5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0F2472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07C764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C8E00A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479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B23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CF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936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9B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FC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EFF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13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9CD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5D8DE4" w:rsidR="004229B4" w:rsidRPr="0083297E" w:rsidRDefault="00BD17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7FAEC7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453065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A87180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95D0F0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C4C64B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AAF463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438246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5B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E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EF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E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A6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454C6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156B1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7F789D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DC74D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DA21B5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8D67E4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31E3D6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05D148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B30C4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DFFDF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6D1AF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B934A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1F42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4F65FE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86D574" w:rsidR="009A6C64" w:rsidRPr="00BD1777" w:rsidRDefault="00BD1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7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154312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97F314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BBA2AC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B157A6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62AF0D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1C2E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5C8B4C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25C640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68BDED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11D383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10EF31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B10E11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840228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819D0B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93E2C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E1E2BB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C4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CD3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9E4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7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BC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135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8C14EF" w:rsidR="004229B4" w:rsidRPr="0083297E" w:rsidRDefault="00BD17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C83DF7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3C9AB8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1666F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9568FB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4C8A24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4D88A7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94F086" w:rsidR="00671199" w:rsidRPr="002D6604" w:rsidRDefault="00BD1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AF2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124B45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FF856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95BE86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466F5F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3F585A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41005F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7D615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7F67C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ADC5A7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08C2B1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85D1AD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C538AA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0A020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59FCB4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B630E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541DF2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F3BE13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491DD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6BC232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44A5F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B72B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C2CFC0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800DA8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24905F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D00128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1DD3BA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1C72FE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55D4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E7E5D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220969" w:rsidR="009A6C64" w:rsidRPr="002E08C9" w:rsidRDefault="00BD1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CFD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DEA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6DE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E93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5E0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A85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095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15D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065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B3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2A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17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E7A38" w:rsidR="00884AB4" w:rsidRPr="003D2FC0" w:rsidRDefault="00BD1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A9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30131" w:rsidR="00884AB4" w:rsidRPr="003D2FC0" w:rsidRDefault="00BD1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B8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0E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53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9F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BD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6B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6C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01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41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A5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9D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22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D6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7D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F41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177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