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ECFC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39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397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C6B7992" w:rsidR="003D2FC0" w:rsidRPr="004229B4" w:rsidRDefault="00EA39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4528C6" w:rsidR="004229B4" w:rsidRPr="0083297E" w:rsidRDefault="00EA3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E0830D" w:rsidR="006F51AE" w:rsidRPr="002D6604" w:rsidRDefault="00EA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3ED077" w:rsidR="006F51AE" w:rsidRPr="002D6604" w:rsidRDefault="00EA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899D75" w:rsidR="006F51AE" w:rsidRPr="002D6604" w:rsidRDefault="00EA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8CF84A" w:rsidR="006F51AE" w:rsidRPr="002D6604" w:rsidRDefault="00EA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B412C7" w:rsidR="006F51AE" w:rsidRPr="002D6604" w:rsidRDefault="00EA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67562B" w:rsidR="006F51AE" w:rsidRPr="002D6604" w:rsidRDefault="00EA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99D48E" w:rsidR="006F51AE" w:rsidRPr="002D6604" w:rsidRDefault="00EA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4D9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A35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E4D679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472E0C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4E3D6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FD781A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BE6FC2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C578BF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052F2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8EC077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EAFD6E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4F58FF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26EA68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D09128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53B95D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EA2795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6DF4BE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05D4BC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F0CD74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8FC283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EA2C52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18607" w:rsidR="009A6C64" w:rsidRPr="00EA397B" w:rsidRDefault="00EA3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97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E15D50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74BF86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913E95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671FA0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AB8DD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FF0AC6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B379F6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39B72A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138C8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605C9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16565C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FBD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1AA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AE6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95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EBD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66C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A35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53D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DB0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7AFD72" w:rsidR="004229B4" w:rsidRPr="0083297E" w:rsidRDefault="00EA39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3EBA37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2B1F98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C9657D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6F70D0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92CA5B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E3F394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8F6576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45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272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55A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ABB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F8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91159A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CA3A9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6FE01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9D361F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4BE5E1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C61B8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6B7B0" w:rsidR="009A6C64" w:rsidRPr="00EA397B" w:rsidRDefault="00EA3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9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FDB96D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CB646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16BD08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74F1CD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9A0BC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2100B7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B0CAD0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13EB42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EA37BE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3836DC" w:rsidR="009A6C64" w:rsidRPr="00EA397B" w:rsidRDefault="00EA39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97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4E0DF8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75C81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249C1F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16A2CA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AFAF3D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C516FD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D72A7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F0F98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C214DC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6CF84C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3610C7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63760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BC7853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55C94F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18A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91F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D64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F76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41E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6AB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795F66" w:rsidR="004229B4" w:rsidRPr="0083297E" w:rsidRDefault="00EA3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98DF97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61EE8B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73FB15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D3F276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66369D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9B92B8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462A0C" w:rsidR="00671199" w:rsidRPr="002D6604" w:rsidRDefault="00EA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4D0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A87551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28DA22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75D9A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E6C83A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267FA9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DDA7C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B362F1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96B3F5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2CBB6B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656D84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47E8A8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80CDA9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39E13D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253087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86F794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0205D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4F3743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1AA196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742CCF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4F7160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B8F808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EE959D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781160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FAC9E2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8A15CE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014875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587781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9C0E03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F6DAFD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C7D075" w:rsidR="009A6C64" w:rsidRPr="002E08C9" w:rsidRDefault="00EA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951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B3D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4C2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463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25F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9D4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FBB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DD3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ECE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3D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F3C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39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92956" w:rsidR="00884AB4" w:rsidRPr="003D2FC0" w:rsidRDefault="00EA3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5E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3B62D" w:rsidR="00884AB4" w:rsidRPr="003D2FC0" w:rsidRDefault="00EA3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02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7617C" w:rsidR="00884AB4" w:rsidRPr="003D2FC0" w:rsidRDefault="00EA3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0C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AD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1E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F1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2E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5C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9D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DA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87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25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55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4F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C71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397B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