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2FCA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6E7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6E7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01799AA" w:rsidR="003D2FC0" w:rsidRPr="004229B4" w:rsidRDefault="00226E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5DDDA5" w:rsidR="004229B4" w:rsidRPr="0083297E" w:rsidRDefault="00226E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A968CE" w:rsidR="006F51AE" w:rsidRPr="002D6604" w:rsidRDefault="00226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75758C" w:rsidR="006F51AE" w:rsidRPr="002D6604" w:rsidRDefault="00226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24E6D8" w:rsidR="006F51AE" w:rsidRPr="002D6604" w:rsidRDefault="00226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8475CF" w:rsidR="006F51AE" w:rsidRPr="002D6604" w:rsidRDefault="00226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2C07C2" w:rsidR="006F51AE" w:rsidRPr="002D6604" w:rsidRDefault="00226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4ABBD5" w:rsidR="006F51AE" w:rsidRPr="002D6604" w:rsidRDefault="00226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6F589F" w:rsidR="006F51AE" w:rsidRPr="002D6604" w:rsidRDefault="00226E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57A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633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EFF92F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CF2B35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5B7E8E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5C93C3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FAC45C" w:rsidR="009A6C64" w:rsidRPr="00226E77" w:rsidRDefault="00226E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E7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CD8800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FAAE3A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D3274F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7D66EB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9571AA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557D0E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E0FA09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6C300F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C2AC85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3E3BBE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3DE7A8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A3853C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1271C3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D3F988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05C8DB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A2640A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6CFD50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71BCCF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2BB319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D77C1F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4427A1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7259D1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1A19AB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DFADF7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2BD0C5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721E67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054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D81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F79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DA9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54F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D60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EF7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B89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BCA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142F9A" w:rsidR="004229B4" w:rsidRPr="0083297E" w:rsidRDefault="00226E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B5D7EC" w:rsidR="00671199" w:rsidRPr="002D6604" w:rsidRDefault="00226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FA6575" w:rsidR="00671199" w:rsidRPr="002D6604" w:rsidRDefault="00226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406F00" w:rsidR="00671199" w:rsidRPr="002D6604" w:rsidRDefault="00226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4B3360" w:rsidR="00671199" w:rsidRPr="002D6604" w:rsidRDefault="00226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6E1534" w:rsidR="00671199" w:rsidRPr="002D6604" w:rsidRDefault="00226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A6A44E" w:rsidR="00671199" w:rsidRPr="002D6604" w:rsidRDefault="00226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3B0E99" w:rsidR="00671199" w:rsidRPr="002D6604" w:rsidRDefault="00226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9CE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A7F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7FB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5B6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0B9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CA2FD5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D852BF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993B1C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30076C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E45BD7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2F5101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628557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4CC4E1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965B8F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B2C60D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63D4E3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F10175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C65A3D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826675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291419" w:rsidR="009A6C64" w:rsidRPr="00226E77" w:rsidRDefault="00226E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E7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8A9F41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AFB715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D60EE6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C1A7F4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47DD6D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BADB3A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87D575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49BEA9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15B0C7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AF0105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196F62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F271A3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52EA1B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1AD6EB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081702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BE3B9B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015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C9E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A7E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B72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509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BB5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42161F" w:rsidR="004229B4" w:rsidRPr="0083297E" w:rsidRDefault="00226E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3FE151" w:rsidR="00671199" w:rsidRPr="002D6604" w:rsidRDefault="00226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8C4C22" w:rsidR="00671199" w:rsidRPr="002D6604" w:rsidRDefault="00226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D1AEB4" w:rsidR="00671199" w:rsidRPr="002D6604" w:rsidRDefault="00226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F7E88D" w:rsidR="00671199" w:rsidRPr="002D6604" w:rsidRDefault="00226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25025C" w:rsidR="00671199" w:rsidRPr="002D6604" w:rsidRDefault="00226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C74A80" w:rsidR="00671199" w:rsidRPr="002D6604" w:rsidRDefault="00226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3D342F" w:rsidR="00671199" w:rsidRPr="002D6604" w:rsidRDefault="00226E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4FE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CE7F39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DCD26A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C62B88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2843C3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515CD3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F3C059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4E48D7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9706E6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E50178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D61C64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52671C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0D49F9" w:rsidR="009A6C64" w:rsidRPr="00226E77" w:rsidRDefault="00226E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E7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E4349A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3951BD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56CD19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7E2576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F71283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D61EB2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4F2CBD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433637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7C3DA9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2EF063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333407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8B49D1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196316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3C67AF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472441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8C0819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4C2154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F631F1" w:rsidR="009A6C64" w:rsidRPr="002E08C9" w:rsidRDefault="00226E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E6C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6AB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F8A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ABD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9B7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C61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A5D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D48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477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859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4CD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6E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D63EE" w:rsidR="00884AB4" w:rsidRPr="003D2FC0" w:rsidRDefault="00226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5E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73977" w:rsidR="00884AB4" w:rsidRPr="003D2FC0" w:rsidRDefault="00226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5AB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E9BEEA" w:rsidR="00884AB4" w:rsidRPr="003D2FC0" w:rsidRDefault="00226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FBC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C6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3AF0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16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6E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98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8F1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69FB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0B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B68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1D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4AD6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6E6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6E7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