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443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41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41E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DCD50C" w:rsidR="003D2FC0" w:rsidRPr="004229B4" w:rsidRDefault="002C41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8CAE42" w:rsidR="004229B4" w:rsidRPr="0083297E" w:rsidRDefault="002C41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0ACE9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53E1BB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EA0620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CEBA5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688F3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47FB78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59661" w:rsidR="006F51AE" w:rsidRPr="002D6604" w:rsidRDefault="002C41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E4D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C94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1BAE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3FAF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DC53D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FBBD5E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02F97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F7827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4C1EA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1577D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519ED0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9ECB1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42B60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29C9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09BFCE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0CBC4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81B2E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3B69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9472B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7569B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75F85C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1993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C4C59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88C66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FC5341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2A877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B9DC2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584A0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869F9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50EC6C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A2199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DED15B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7851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8A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A2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3D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80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1D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0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A13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077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74D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38931E" w:rsidR="004229B4" w:rsidRPr="0083297E" w:rsidRDefault="002C41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494417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1BE958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1088FF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68A197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570FE0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00F9A4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ADC5FA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D1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A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7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E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42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BEA62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8D607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15BC04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76A29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505C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8BAB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EA2362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48E7F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FB3680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3EF3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2109F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4DD1D9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F991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F774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F1C65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8CB19B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4CCBDC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C93F7F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8CD7E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D3D82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A1C1B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F6B60C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90012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0BE1F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5D825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FD7DA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D1C4C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24811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B714C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E82DB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F1A4E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1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BF6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560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7A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C97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E21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BC4AC" w:rsidR="004229B4" w:rsidRPr="0083297E" w:rsidRDefault="002C41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2742A0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89BE0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DC1896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8929C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1080D4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DAD046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000FA5" w:rsidR="00671199" w:rsidRPr="002D6604" w:rsidRDefault="002C41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9A6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0B8183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36EEAC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E40BE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BAE14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CB74BF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8F4871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72517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5F752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4B612B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4A97C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7327F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294DC2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661FD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1A5D5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DFBA9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8FA75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BE6F21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82A518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41188F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6F325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BD38CD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9A574A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A16A66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383973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331804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948EF4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8446C4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E8222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96BFE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F018A7" w:rsidR="009A6C64" w:rsidRPr="002E08C9" w:rsidRDefault="002C41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EE9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DC2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5FA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BA8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BBA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ED2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8E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37A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8B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EB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C9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41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36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58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C7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89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31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02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B8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E3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3F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91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A9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DF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02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A3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69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3B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2D4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FD7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41E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