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DAB4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20E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20E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054A6F9" w:rsidR="003D2FC0" w:rsidRPr="004229B4" w:rsidRDefault="006F20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B9B473" w:rsidR="004229B4" w:rsidRPr="0083297E" w:rsidRDefault="006F20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93DA52" w:rsidR="006F51AE" w:rsidRPr="002D6604" w:rsidRDefault="006F2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11BF6A" w:rsidR="006F51AE" w:rsidRPr="002D6604" w:rsidRDefault="006F2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9D4656" w:rsidR="006F51AE" w:rsidRPr="002D6604" w:rsidRDefault="006F2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5A7ABB" w:rsidR="006F51AE" w:rsidRPr="002D6604" w:rsidRDefault="006F2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B65287" w:rsidR="006F51AE" w:rsidRPr="002D6604" w:rsidRDefault="006F2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5A2FD5" w:rsidR="006F51AE" w:rsidRPr="002D6604" w:rsidRDefault="006F2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0213A5" w:rsidR="006F51AE" w:rsidRPr="002D6604" w:rsidRDefault="006F2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4EA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293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218D10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A81740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CCD634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0FFF76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47A730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F35A73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7D5809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91D2CA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AD6CAF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A0F229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BB0BCE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4D79C6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6E59A6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B8F03E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6F1F1F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D5C339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B479B9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AF282D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108E4E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8BB8D1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12B6B1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F70508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26C553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057265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88B10A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625566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D9294F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5E5107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7A3008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E9A06D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5AF13E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E58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3A8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877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6D5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767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CFB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A22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B2B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C86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F91C04" w:rsidR="004229B4" w:rsidRPr="0083297E" w:rsidRDefault="006F20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C39E3A" w:rsidR="00671199" w:rsidRPr="002D6604" w:rsidRDefault="006F2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6D3620" w:rsidR="00671199" w:rsidRPr="002D6604" w:rsidRDefault="006F2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98F6B0" w:rsidR="00671199" w:rsidRPr="002D6604" w:rsidRDefault="006F2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B02A5B" w:rsidR="00671199" w:rsidRPr="002D6604" w:rsidRDefault="006F2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0673D6" w:rsidR="00671199" w:rsidRPr="002D6604" w:rsidRDefault="006F2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DD55CB" w:rsidR="00671199" w:rsidRPr="002D6604" w:rsidRDefault="006F2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289DE0" w:rsidR="00671199" w:rsidRPr="002D6604" w:rsidRDefault="006F2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A3A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FDF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2EF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F8D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986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211C1D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34A63D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174376" w:rsidR="009A6C64" w:rsidRPr="006F20E8" w:rsidRDefault="006F20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0E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3646F1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AB50A6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CC5569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3D9588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D2DF3E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CED6AD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FFE866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01EC5D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B60E51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06AE2E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40100E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58C7BC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543F33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FDC673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661DB8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942D5A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D58C1C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D103F9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4E6973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C4B96C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976996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A134FF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2FE76F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5E732E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7CCDC8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FF9207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60D58B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C326D4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B53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6CD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A05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11D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BE0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7B8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5B5168" w:rsidR="004229B4" w:rsidRPr="0083297E" w:rsidRDefault="006F20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5D3C19" w:rsidR="00671199" w:rsidRPr="002D6604" w:rsidRDefault="006F2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F06EFA" w:rsidR="00671199" w:rsidRPr="002D6604" w:rsidRDefault="006F2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608A66" w:rsidR="00671199" w:rsidRPr="002D6604" w:rsidRDefault="006F2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FE5072" w:rsidR="00671199" w:rsidRPr="002D6604" w:rsidRDefault="006F2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B8D90F" w:rsidR="00671199" w:rsidRPr="002D6604" w:rsidRDefault="006F2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605429" w:rsidR="00671199" w:rsidRPr="002D6604" w:rsidRDefault="006F2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F81F26" w:rsidR="00671199" w:rsidRPr="002D6604" w:rsidRDefault="006F2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3D6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8D1EA4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03A888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F7A5EB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5E4E48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4BD56B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7E71F3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F39B5E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D794C9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E25AF8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29414D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49D4B8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0458AC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1656DC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CF7A3D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C54106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043C7D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EEA3BD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406100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3659BD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882DFC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AC08BD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D8DEAB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5C7CE6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4CBA72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05C094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A236BE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9D8DBD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80B024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FCB8B8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4D03C1" w:rsidR="009A6C64" w:rsidRPr="002E08C9" w:rsidRDefault="006F2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95F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976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8BA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BFB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178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466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FAC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7FF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4C2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C1D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904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20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5AFFA" w:rsidR="00884AB4" w:rsidRPr="003D2FC0" w:rsidRDefault="006F2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0B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7AE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FB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52C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0E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14A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D8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C06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DC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47D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D6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CAD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F54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08AA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45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3E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9CE9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20E8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