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F4A2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C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CD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7C4113" w:rsidR="003D2FC0" w:rsidRPr="004229B4" w:rsidRDefault="001C4C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93E5BB" w:rsidR="004229B4" w:rsidRPr="0083297E" w:rsidRDefault="001C4C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ED84D0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349BC2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858155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FCFA2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2573B3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76D4BB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65A243" w:rsidR="006F51AE" w:rsidRPr="002D6604" w:rsidRDefault="001C4C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AF6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6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7FDA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23C01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8736F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C38F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BC621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53CE4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BE9FF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84BF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66E9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7E49F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9C8B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B18BF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7E7D91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42C96" w:rsidR="009A6C64" w:rsidRPr="001C4CDA" w:rsidRDefault="001C4C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CD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0786A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E8B228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46FD8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4A5BA2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87370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1A9323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A35101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89CAE2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BE6087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87D4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54174C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071BF4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A8A91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7C11BF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06A337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F122E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03D9A9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C1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4D5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617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AAD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3A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5B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810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A5E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A68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7B95E" w:rsidR="004229B4" w:rsidRPr="0083297E" w:rsidRDefault="001C4C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93C7D9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31656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959FAD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1C706F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DBC49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28BD3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CE887B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371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2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34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7E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3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7606C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BBE64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2CAFDE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F341B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9DF3A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F07A2E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94F7B7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1045B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B4BF9A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2D4B5A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988F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C7AA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24C180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DA179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980ADD" w:rsidR="009A6C64" w:rsidRPr="001C4CDA" w:rsidRDefault="001C4C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C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B08998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C86D2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6B66F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481939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B99C1E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6B0F7C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8EE700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6B5BB9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A3FAAE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AAE3D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2A1DE0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D781EF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10E47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A3E1B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ACB963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7BA8A9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24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6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9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13A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90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F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C19CF5" w:rsidR="004229B4" w:rsidRPr="0083297E" w:rsidRDefault="001C4C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851D4A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A87F97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0872EE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49BA8F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698CE3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0397E4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E0D5B" w:rsidR="00671199" w:rsidRPr="002D6604" w:rsidRDefault="001C4C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E2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F958E4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7A2A5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BD5F4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7F95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EE0F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FDDC5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9D2EAA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257437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22CCBC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7B9C0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A2F06C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63E75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3164E1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097B19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8C08F3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F54E95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922DC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801863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B66717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09E4B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1433F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A2A038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9280D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D4F234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3F35A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259649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5ACA56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E7FA0B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B2DF6B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1BAD43" w:rsidR="009A6C64" w:rsidRPr="002E08C9" w:rsidRDefault="001C4C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D2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8E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F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4DA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7A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4DC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EE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E6B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5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1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091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C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82F90" w:rsidR="00884AB4" w:rsidRPr="003D2FC0" w:rsidRDefault="001C4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FF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A9DD7" w:rsidR="00884AB4" w:rsidRPr="003D2FC0" w:rsidRDefault="001C4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E8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F2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4E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87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6D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E1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39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18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9D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83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C2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64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42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85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20A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CD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