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A41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3C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3C1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D46D5C" w:rsidR="003D2FC0" w:rsidRPr="004229B4" w:rsidRDefault="00883C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BCE59" w:rsidR="004229B4" w:rsidRPr="0083297E" w:rsidRDefault="00883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7B51F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742EE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8EA27D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662D26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0A7BAE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BC514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8AC67" w:rsidR="006F51AE" w:rsidRPr="002D6604" w:rsidRDefault="00883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2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24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0603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9A3EC6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E92A9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651A3F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DA1F6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9F457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6EE66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448A9E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AB04C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BCE0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EC7DE9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46F9B6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3064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5989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616708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19EA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DC18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4D12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BADCDE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83E8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971DA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D8C1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4CB5E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A893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7D5ADA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A7BE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A144F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BD5F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2F43A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7491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25BC9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FB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A8C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64A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C8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6E7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1A4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31D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F5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5B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2466F8" w:rsidR="004229B4" w:rsidRPr="0083297E" w:rsidRDefault="00883C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9E6909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F59A1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7B2DF5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CC118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BB43CC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8AB01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D5E31A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51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D5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21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5C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D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FB07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B4BC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C5B378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C696C7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909B6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CC2D8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1C441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DEBE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68188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0D6BC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A00415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532FA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97B26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EB2033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604C5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7A31A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2657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C5F5B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9BE1D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70D2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0E3328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20340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02604F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9D5CC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B4EC1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C880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EFEA6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BC41F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8C6F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0951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0AD4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552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39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2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6F6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C4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2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33048F" w:rsidR="004229B4" w:rsidRPr="0083297E" w:rsidRDefault="00883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4BDDD8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1947AD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F73DBF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18AAE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2D7170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726FCA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DFC4C9" w:rsidR="00671199" w:rsidRPr="002D6604" w:rsidRDefault="00883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A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B97D93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688F3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5B099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FE287A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09F90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B240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07EA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F783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60B60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4AA6E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CC2715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D7F88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EF3A2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565A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2993CB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E94ED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F91E0E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1592A0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6567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A581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2998C4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B54E8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8E2D2E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1343D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9FB7C5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ABD075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C70FE9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4060A1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1306F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A1FC1C" w:rsidR="009A6C64" w:rsidRPr="002E08C9" w:rsidRDefault="00883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51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B27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B0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B12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FA5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FFB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4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4C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BB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60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43A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3C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C9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68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52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68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98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35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AE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F6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8A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99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07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22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9B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81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17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9B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7C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7C2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3C1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