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FE91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288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288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6BC0F3" w:rsidR="003D2FC0" w:rsidRPr="004229B4" w:rsidRDefault="00C928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B70F1E" w:rsidR="004229B4" w:rsidRPr="0083297E" w:rsidRDefault="00C928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212E5D" w:rsidR="006F51AE" w:rsidRPr="002D6604" w:rsidRDefault="00C9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347580" w:rsidR="006F51AE" w:rsidRPr="002D6604" w:rsidRDefault="00C9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D72DA6" w:rsidR="006F51AE" w:rsidRPr="002D6604" w:rsidRDefault="00C9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96D5C8" w:rsidR="006F51AE" w:rsidRPr="002D6604" w:rsidRDefault="00C9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D5F41E" w:rsidR="006F51AE" w:rsidRPr="002D6604" w:rsidRDefault="00C9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771AC4" w:rsidR="006F51AE" w:rsidRPr="002D6604" w:rsidRDefault="00C9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867A7D" w:rsidR="006F51AE" w:rsidRPr="002D6604" w:rsidRDefault="00C9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2B8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41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382503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AB8A9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58A45D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F8399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6A783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1A76BE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C31129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4E2CF3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02BB0B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758BC3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692D5B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53FB1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B0C0F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102AA4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7CBA37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768CE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EE9BFE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CD8B5E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51AA4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8437D0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369619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8F56D9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A42F69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7D4931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35E39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A79A1D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A9243A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FDE616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8833E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223BBD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BC29D1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9CE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85B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707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2BD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5E6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56E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3B5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1E4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F8A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AC25DA" w:rsidR="004229B4" w:rsidRPr="0083297E" w:rsidRDefault="00C928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2A9158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A6B803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36D76C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94B9D8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286CFE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901424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5EA192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72B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ABF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B4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9D0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BEA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EEE80D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10534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62B9EA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C569DB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8B4B60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F76C9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6E7CE6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045F2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6C87FA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909DB6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662C9C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B3C497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E6580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C83D1D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D9459E" w:rsidR="009A6C64" w:rsidRPr="00C9288D" w:rsidRDefault="00C928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8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DE3E87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BB637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5CAB02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158BD6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5BC4C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AC4AD6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62224F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2E95F6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2C750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48A80D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9A9DAA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74A78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D29419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BD4052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D6808D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0F556A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4C9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237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99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BE2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3D2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2F5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668B5" w:rsidR="004229B4" w:rsidRPr="0083297E" w:rsidRDefault="00C928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89FF37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71DB10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624B90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872B87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E671AC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EEB0D2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CA3F5B" w:rsidR="00671199" w:rsidRPr="002D6604" w:rsidRDefault="00C9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722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5DD93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9B3CBC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2FB3CB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1AE0FB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4DD7F7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9B34AC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184AA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79C5FA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B5E964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C3FBD0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74E2B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DFFB2E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B322A8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06E3AC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EA6D01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BA4A94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FDF7D3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53259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FFC38B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CF8C87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6AF792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54DAB5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72D772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7B6417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EB2BA0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E04187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3AD143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3006EE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7E2E2F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194DE7" w:rsidR="009A6C64" w:rsidRPr="002E08C9" w:rsidRDefault="00C9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CE4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A9F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00E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BF2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585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BCB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D76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B82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549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B4F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221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28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3C0F9" w:rsidR="00884AB4" w:rsidRPr="003D2FC0" w:rsidRDefault="00C92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D6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E3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BB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FD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7C3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EFA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23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9E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00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A7E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5F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1B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54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D1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D3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7FF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CA0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288D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