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2EBB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683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683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67B1A52" w:rsidR="003D2FC0" w:rsidRPr="004229B4" w:rsidRDefault="001468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8BBC16" w:rsidR="004229B4" w:rsidRPr="0083297E" w:rsidRDefault="001468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A745FA" w:rsidR="006F51AE" w:rsidRPr="002D6604" w:rsidRDefault="0014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67FB47" w:rsidR="006F51AE" w:rsidRPr="002D6604" w:rsidRDefault="0014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21160E" w:rsidR="006F51AE" w:rsidRPr="002D6604" w:rsidRDefault="0014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65859C" w:rsidR="006F51AE" w:rsidRPr="002D6604" w:rsidRDefault="0014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205F0E" w:rsidR="006F51AE" w:rsidRPr="002D6604" w:rsidRDefault="0014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52B59D" w:rsidR="006F51AE" w:rsidRPr="002D6604" w:rsidRDefault="0014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A5BE5F" w:rsidR="006F51AE" w:rsidRPr="002D6604" w:rsidRDefault="00146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66A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A08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24DF7C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8F0B99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98D202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F2132B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EA0D0D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0795E1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978B53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D7435E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1E7E89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2085B1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3F2275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F90F82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CFA890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62D7AC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702BB5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58A66B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4156FF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390526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0650A5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BBC966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B2A42C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ADA2A3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ADFA52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583189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8860CA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7206AD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4A9671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91040F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9F8C2D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3AE8EC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6D9DB3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47B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A01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7B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1E1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68C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6B6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86A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5F3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87C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9851C1" w:rsidR="004229B4" w:rsidRPr="0083297E" w:rsidRDefault="001468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1E09E6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034AF5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575115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106CA1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599CC7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73C264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238F3B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186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20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FBD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AB2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515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0B30C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1EE689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87732E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8B23E5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B5FB67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111CE9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BE2CF7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C6EB26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DEB3E5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57FCCD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59FF73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4F66C8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B6DC69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7A7DA8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D075C3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5EE96E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EE01DB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4D6C51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22D237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99EDAC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42FE88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1983F8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3B3E91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0E9ED2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7FE441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E030D1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8945D3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67FD1A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2113C4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BE5E06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22C541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F60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CBE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4C4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1A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8AE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5F7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CFAE83" w:rsidR="004229B4" w:rsidRPr="0083297E" w:rsidRDefault="001468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F9AD73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3F59C5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5B54DA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B5782A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29A9FD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9E2CF6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4D1F2B" w:rsidR="00671199" w:rsidRPr="002D6604" w:rsidRDefault="00146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AAB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732826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5C93C7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1193DF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AD46CF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12E38A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7660E2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BC49E6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6FCA0D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9EA19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7469F1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EDF4D4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0F3168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97C240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9E859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17DE5D" w:rsidR="009A6C64" w:rsidRPr="00146834" w:rsidRDefault="00146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68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C2EA67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77F75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F790C7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249713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9E2245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A4C269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3FE626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268AF1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0CA7FA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1E54EE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B68608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C54B89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7509DD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3A2DFC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825359" w:rsidR="009A6C64" w:rsidRPr="002E08C9" w:rsidRDefault="00146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C43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B92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281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FD0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24F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395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BF1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59C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3F7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E36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DA8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68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76786" w:rsidR="00884AB4" w:rsidRPr="003D2FC0" w:rsidRDefault="00146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91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34B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5C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829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6E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10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E8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CD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5AB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3D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C4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F7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75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A1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9F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1A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49F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6834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