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B8E4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4F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4F6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F8FE049" w:rsidR="003D2FC0" w:rsidRPr="004229B4" w:rsidRDefault="00CC4F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5A3C64" w:rsidR="004229B4" w:rsidRPr="0083297E" w:rsidRDefault="00CC4F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F1D31A" w:rsidR="006F51AE" w:rsidRPr="002D6604" w:rsidRDefault="00CC4F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77C5C8" w:rsidR="006F51AE" w:rsidRPr="002D6604" w:rsidRDefault="00CC4F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DAB1BF" w:rsidR="006F51AE" w:rsidRPr="002D6604" w:rsidRDefault="00CC4F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E27141" w:rsidR="006F51AE" w:rsidRPr="002D6604" w:rsidRDefault="00CC4F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F846D" w:rsidR="006F51AE" w:rsidRPr="002D6604" w:rsidRDefault="00CC4F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6A05D3" w:rsidR="006F51AE" w:rsidRPr="002D6604" w:rsidRDefault="00CC4F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2727F5" w:rsidR="006F51AE" w:rsidRPr="002D6604" w:rsidRDefault="00CC4F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AC4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09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2588D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10A7DF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C93A07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2818C1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0AA612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FE8BC4" w:rsidR="009A6C64" w:rsidRPr="00CC4F65" w:rsidRDefault="00CC4F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F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8D5846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08BDCF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EDA8D4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251782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09D9EE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EC4F56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D6588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C5400C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E55E53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E949A4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35BB1E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9C5A2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A26B4A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56A80A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A8B01D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9EEBC5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2719BA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FEA0EB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45CE07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DA3A22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32D785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5601F6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3941F4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468E41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ACF6A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7E3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300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0F9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FAB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EC3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619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73C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D56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157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021E54" w:rsidR="004229B4" w:rsidRPr="0083297E" w:rsidRDefault="00CC4F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F37E49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4B57B8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25ABC5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D5293D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9C08C5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3BA57E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0E7F88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22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DE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38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0F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A83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0F5C7A" w:rsidR="009A6C64" w:rsidRPr="00CC4F65" w:rsidRDefault="00CC4F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F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BF39F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6AD101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9C62AE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443B37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73E69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CDB757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007BD8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5E5857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58F286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BDBC97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6A94B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F86DD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F114FC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8EA80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D5D543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7E8617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0EA786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5365BA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51374D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B4042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5BCA54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6E5E4A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EDFDE8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E4C215" w:rsidR="009A6C64" w:rsidRPr="00CC4F65" w:rsidRDefault="00CC4F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F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E6CF83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B54FE7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DCE4DA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59C37E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46098F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B625EC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D99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422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2B2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ACD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41D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E9C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E77CD1" w:rsidR="004229B4" w:rsidRPr="0083297E" w:rsidRDefault="00CC4F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F11CEC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374897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F3F05B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9A9FA3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C397F6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40A722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1B9614" w:rsidR="00671199" w:rsidRPr="002D6604" w:rsidRDefault="00CC4F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9BC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E1292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15FABB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9CC05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FFD6C6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0167B6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20BE82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09C1B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E6C5EC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D84D1F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3C740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70EC1C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E98F6B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A44523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985326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B6B863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F58AD2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861CBA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F67BE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8D20A9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1E2F8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0F893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599029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230B6F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E52A7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E828E1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F93BC2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419626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3CED95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C12668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783B8" w:rsidR="009A6C64" w:rsidRPr="002E08C9" w:rsidRDefault="00CC4F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54E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259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B1F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E31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12F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860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BFD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E9B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623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2BB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7CB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4F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504F4" w:rsidR="00884AB4" w:rsidRPr="003D2FC0" w:rsidRDefault="00CC4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13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B43EB" w:rsidR="00884AB4" w:rsidRPr="003D2FC0" w:rsidRDefault="00CC4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F9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17260" w:rsidR="00884AB4" w:rsidRPr="003D2FC0" w:rsidRDefault="00CC4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D9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84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29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22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83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0EA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59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F8A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E8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34F4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2A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E30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EF7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4F65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