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AA5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4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42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760243" w:rsidR="003D2FC0" w:rsidRPr="004229B4" w:rsidRDefault="005764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AD93C7" w:rsidR="004229B4" w:rsidRPr="0083297E" w:rsidRDefault="00576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7AA3D4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14055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424A39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75DD17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05DF57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85E9FA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C7E49" w:rsidR="006F51AE" w:rsidRPr="002D6604" w:rsidRDefault="00576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04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58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F4C7C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60C6E2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0FF5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FF2B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9E657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62E3A3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E60AAE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A7B46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BC8C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C18D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EA8C8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FF9BD8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BBDEF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4E182E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BB00A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3F9023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15916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20D0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F5D2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223A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1DA96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CA53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F45AC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603AF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EC2B8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11E05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05346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1A7CD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F0DB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471F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BC2252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D9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D2D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F5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630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31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5A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F84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6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53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C1BE57" w:rsidR="004229B4" w:rsidRPr="0083297E" w:rsidRDefault="005764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8488C6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34C34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318B4A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9C5C9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74256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A4012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EF8384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9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DF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CF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98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F0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3913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1227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BAA1C8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89F26C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7EA8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B58C62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E878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23ED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08039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FBB9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F50E68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BEA7BF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4F08C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916A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A650A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7549B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FC49C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A3E66E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DB78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5A386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A32EF9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E4486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6F979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FFAD3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A7C9E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6A861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8EC4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F8AC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904FC3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675D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9A5E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E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E83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45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71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7E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8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A8FD76" w:rsidR="004229B4" w:rsidRPr="0083297E" w:rsidRDefault="00576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E7569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21DE88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EBFC4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1574CE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3393A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DDA48C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1CCB84" w:rsidR="00671199" w:rsidRPr="002D6604" w:rsidRDefault="00576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76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8935B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0B0AF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46526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4126C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014CB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643CC3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0F8DEE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19E0C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4107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915AA" w:rsidR="009A6C64" w:rsidRPr="0057642D" w:rsidRDefault="00576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3BBA0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B38B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1F1BCE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11F91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1C2998" w:rsidR="009A6C64" w:rsidRPr="0057642D" w:rsidRDefault="00576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F04E0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38CF7B" w:rsidR="009A6C64" w:rsidRPr="0057642D" w:rsidRDefault="00576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4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69D9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F5302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AE51F8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C8224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F1F9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BB6C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7B939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F368C7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50FFB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0B48DA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E2632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8B37D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1148B5" w:rsidR="009A6C64" w:rsidRPr="002E08C9" w:rsidRDefault="00576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1F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C85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A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F9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97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DB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E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71B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2E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2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26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4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ABEBC" w:rsidR="00884AB4" w:rsidRPr="003D2FC0" w:rsidRDefault="00576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9E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99BD5" w:rsidR="00884AB4" w:rsidRPr="003D2FC0" w:rsidRDefault="00576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A8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4E300" w:rsidR="00884AB4" w:rsidRPr="003D2FC0" w:rsidRDefault="00576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7E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F5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EB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6B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13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EC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DE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3B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86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8C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5A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F1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FAE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42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