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5C49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382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382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8BAB950" w:rsidR="003D2FC0" w:rsidRPr="004229B4" w:rsidRDefault="00A938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CB6C68" w:rsidR="004229B4" w:rsidRPr="0083297E" w:rsidRDefault="00A938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C65D18" w:rsidR="006F51AE" w:rsidRPr="002D6604" w:rsidRDefault="00A93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A94EE9" w:rsidR="006F51AE" w:rsidRPr="002D6604" w:rsidRDefault="00A93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F97BCC" w:rsidR="006F51AE" w:rsidRPr="002D6604" w:rsidRDefault="00A93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4CDFDE" w:rsidR="006F51AE" w:rsidRPr="002D6604" w:rsidRDefault="00A93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1BD622" w:rsidR="006F51AE" w:rsidRPr="002D6604" w:rsidRDefault="00A93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7B9DA8" w:rsidR="006F51AE" w:rsidRPr="002D6604" w:rsidRDefault="00A93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F7E775" w:rsidR="006F51AE" w:rsidRPr="002D6604" w:rsidRDefault="00A938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17C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EB9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3BDE67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310515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889FA7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46CC61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AAEDAD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27FEA4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3D4824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3C3A39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4B9F0A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03BA04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FC689A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ACDC1D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78CDC3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9B82EC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90B556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C8538B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663723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CE2689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17D16D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5D650C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318030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348472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3730C3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172A72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6AE532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0D7040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82A053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D107FA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763BF1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4F85E7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81D9DC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8F8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658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351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989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86B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86E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B78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16E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C5C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552E30" w:rsidR="004229B4" w:rsidRPr="0083297E" w:rsidRDefault="00A938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EF027B" w:rsidR="00671199" w:rsidRPr="002D6604" w:rsidRDefault="00A93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CE52F9" w:rsidR="00671199" w:rsidRPr="002D6604" w:rsidRDefault="00A93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597E30" w:rsidR="00671199" w:rsidRPr="002D6604" w:rsidRDefault="00A93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276C07" w:rsidR="00671199" w:rsidRPr="002D6604" w:rsidRDefault="00A93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365DCF" w:rsidR="00671199" w:rsidRPr="002D6604" w:rsidRDefault="00A93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85D0E7" w:rsidR="00671199" w:rsidRPr="002D6604" w:rsidRDefault="00A93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96C6DB" w:rsidR="00671199" w:rsidRPr="002D6604" w:rsidRDefault="00A93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6E5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BED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736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781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DD6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5A3A83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A4D458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4DB942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6EF7C3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E21F95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8B08FF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E4629E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3D99D1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CFBB05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0111B3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7285A6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3FA17E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B3B099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3C3A81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EB8E92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8C9545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4E5E3A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700EB8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AB6237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745398" w:rsidR="009A6C64" w:rsidRPr="00A93823" w:rsidRDefault="00A938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82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25E1C0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024934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349FB7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B0BB90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304D8A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CB5DAD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358D46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B18C74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769814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FE5546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6C268F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100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1B2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3A2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E0F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4DD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32B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CF7065" w:rsidR="004229B4" w:rsidRPr="0083297E" w:rsidRDefault="00A938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AF7C15" w:rsidR="00671199" w:rsidRPr="002D6604" w:rsidRDefault="00A93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E806DC" w:rsidR="00671199" w:rsidRPr="002D6604" w:rsidRDefault="00A93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9EBEB7" w:rsidR="00671199" w:rsidRPr="002D6604" w:rsidRDefault="00A93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EED800" w:rsidR="00671199" w:rsidRPr="002D6604" w:rsidRDefault="00A93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2FEB95" w:rsidR="00671199" w:rsidRPr="002D6604" w:rsidRDefault="00A93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1F5EAD" w:rsidR="00671199" w:rsidRPr="002D6604" w:rsidRDefault="00A93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154D37" w:rsidR="00671199" w:rsidRPr="002D6604" w:rsidRDefault="00A938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AAF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BF38DD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9A5521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204DC7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062371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F35389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467C2B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FA4F71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D9F60C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B3944A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36D4F4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5591D5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9BAB75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E3E6CE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AEB12D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C37DAF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CB0689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A583AA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B41349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4FDAA4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393E7C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87E1E2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DEA43D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E90F75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2F320A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356B97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479118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C78AD7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EB2256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7AE87E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72E90E" w:rsidR="009A6C64" w:rsidRPr="002E08C9" w:rsidRDefault="00A938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639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F93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360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B0C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A71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74D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486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1AE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B15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F0C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878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38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61EA0D" w:rsidR="00884AB4" w:rsidRPr="003D2FC0" w:rsidRDefault="00A93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80D7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8E0D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CAD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9C1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725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3D40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93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E5C4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EF2C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2EB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8F0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485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D3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305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D8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A0E5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301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3823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