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BD32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2A7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2A7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0C964A7" w:rsidR="003D2FC0" w:rsidRPr="004229B4" w:rsidRDefault="00B52A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8CE526" w:rsidR="004229B4" w:rsidRPr="0083297E" w:rsidRDefault="00B52A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63772C" w:rsidR="006F51AE" w:rsidRPr="002D6604" w:rsidRDefault="00B52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23EE0B" w:rsidR="006F51AE" w:rsidRPr="002D6604" w:rsidRDefault="00B52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5B6372" w:rsidR="006F51AE" w:rsidRPr="002D6604" w:rsidRDefault="00B52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69A274" w:rsidR="006F51AE" w:rsidRPr="002D6604" w:rsidRDefault="00B52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858BB3" w:rsidR="006F51AE" w:rsidRPr="002D6604" w:rsidRDefault="00B52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F72881" w:rsidR="006F51AE" w:rsidRPr="002D6604" w:rsidRDefault="00B52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77573B" w:rsidR="006F51AE" w:rsidRPr="002D6604" w:rsidRDefault="00B52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1B8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9EB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F0C1D9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6AC388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57CBB7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937E83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7927BB" w:rsidR="009A6C64" w:rsidRPr="00B52A7C" w:rsidRDefault="00B52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A7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09D219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62C4A4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778D58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10A658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CF3FFC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4A702C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976826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2C0493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354E03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B89B73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D26DA4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ADE761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E9C585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CBD439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21CD7E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B80F12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846DE1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639962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C872D3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752689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B650B9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5C77E0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6A028E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C97F36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04FA5E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45BDC1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8D8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A64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2FC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D38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B3E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976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D69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AE4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EF2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AE4039" w:rsidR="004229B4" w:rsidRPr="0083297E" w:rsidRDefault="00B52A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7A2660" w:rsidR="00671199" w:rsidRPr="002D6604" w:rsidRDefault="00B5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EF8A2E" w:rsidR="00671199" w:rsidRPr="002D6604" w:rsidRDefault="00B5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20E429" w:rsidR="00671199" w:rsidRPr="002D6604" w:rsidRDefault="00B5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2CF5E1" w:rsidR="00671199" w:rsidRPr="002D6604" w:rsidRDefault="00B5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6AE2E6" w:rsidR="00671199" w:rsidRPr="002D6604" w:rsidRDefault="00B5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F00F57" w:rsidR="00671199" w:rsidRPr="002D6604" w:rsidRDefault="00B5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AE9C4D" w:rsidR="00671199" w:rsidRPr="002D6604" w:rsidRDefault="00B5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B93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AF7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FBD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46B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136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AC80D5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000195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227E36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5323EB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8781D8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1536C0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9E7B58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D655AB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6792CF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F0A8CA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F4FC59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9BB27F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854B1D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CD418D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FD7279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7A6AF5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4A640A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56D81F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15594A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49918B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760C65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0324D0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FCE95F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0711CE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78B452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EB341B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089804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807665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321C99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C3CFDF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28C669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507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F02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2A7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2A4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72F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994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317327" w:rsidR="004229B4" w:rsidRPr="0083297E" w:rsidRDefault="00B52A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2FDD0D" w:rsidR="00671199" w:rsidRPr="002D6604" w:rsidRDefault="00B5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C2BD92" w:rsidR="00671199" w:rsidRPr="002D6604" w:rsidRDefault="00B5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55D3C1" w:rsidR="00671199" w:rsidRPr="002D6604" w:rsidRDefault="00B5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48A5E3" w:rsidR="00671199" w:rsidRPr="002D6604" w:rsidRDefault="00B5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A1A1A5" w:rsidR="00671199" w:rsidRPr="002D6604" w:rsidRDefault="00B5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49B12D" w:rsidR="00671199" w:rsidRPr="002D6604" w:rsidRDefault="00B5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93BE00" w:rsidR="00671199" w:rsidRPr="002D6604" w:rsidRDefault="00B5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1FE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02D6E4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F08A6D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027541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C12F2E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E13099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B47520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B7992B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727D1A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E4A58A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CF7080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C5ED62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C898DD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1EE8EB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CBBEC0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D286C4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749A7C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029D22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0478B7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63DF85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E6361D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3F3ACA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9B66B9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73AC1A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4C6611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635D78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5AED8B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FAA8C8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4E5034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3C1130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4D9DC2" w:rsidR="009A6C64" w:rsidRPr="002E08C9" w:rsidRDefault="00B5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AA0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375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8BB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13A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16F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986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F25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058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D77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42A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5EC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2A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F3D500" w:rsidR="00884AB4" w:rsidRPr="003D2FC0" w:rsidRDefault="00B52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9C30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418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FBB2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DA9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F02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9AA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038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45A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12B0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B03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38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FCA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6831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BE44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49D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520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C9A2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2A7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