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63CE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76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761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74FDA5" w:rsidR="003D2FC0" w:rsidRPr="004229B4" w:rsidRDefault="007B76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F91F4" w:rsidR="004229B4" w:rsidRPr="0083297E" w:rsidRDefault="007B76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9846F4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5F027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9551C8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042292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82D544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4D5F43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1E4F27" w:rsidR="006F51AE" w:rsidRPr="002D6604" w:rsidRDefault="007B76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6D3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0B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384222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C173A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D1917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C231B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5B7E5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CA6E0F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22BF0C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B1E29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9345E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BF57C2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D86DE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1406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C321D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DE274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40BEEE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C162BF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7010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2C46F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67EEF2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596D2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477C02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1F54F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3C54BF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33AF1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CC587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F5472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6D257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B2FBDD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2AB37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EB687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21CE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CB3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6E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1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1BC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AB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6F9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0CB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1F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57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50B81" w:rsidR="004229B4" w:rsidRPr="0083297E" w:rsidRDefault="007B76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BE72DD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881F7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6B5943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7C7E8D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C629E6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36CE63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BCC4F1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3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49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0D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D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28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DA2EE7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83AF7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B3EF7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D9DC5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8BEB1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FC112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5760BD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EFCC0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E88F1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3D43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9E303F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119E8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6A2AD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30A4A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33BAD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25C88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EDF41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65B67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19E5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1D6D4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7B5F7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D3DF7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368265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F059D0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5BC4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934D95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E1AC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343225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3A21E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FF67C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F64E90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30B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863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457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EAB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7F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33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11D034" w:rsidR="004229B4" w:rsidRPr="0083297E" w:rsidRDefault="007B76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173462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C06A2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128437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1A1EAF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47F3BC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7428EF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6010B3" w:rsidR="00671199" w:rsidRPr="002D6604" w:rsidRDefault="007B76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C2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25461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0BE3F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55553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23B62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64D2E5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530D47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9896A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73DBE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948AD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30CA3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A8CC1E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19E0D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FF733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24A4B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5B666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92C70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7C38A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DA62EA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DD64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EC3D50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054F9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A2516B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6ABA4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4166A6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F0655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6AB8C3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29472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04EC18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FB6BDD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C315B1" w:rsidR="009A6C64" w:rsidRPr="002E08C9" w:rsidRDefault="007B76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4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20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981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83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ED9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369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9C5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1FB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E7F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B3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427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76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CF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21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C26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A10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9FE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ED2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4AF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F46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1CF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D8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AAE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F9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F8D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88A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AD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D94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DD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869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7616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