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891D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403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403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E40B71C" w:rsidR="003D2FC0" w:rsidRPr="004229B4" w:rsidRDefault="00DF40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2EDD9D" w:rsidR="004229B4" w:rsidRPr="0083297E" w:rsidRDefault="00DF40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782AB5" w:rsidR="006F51AE" w:rsidRPr="002D6604" w:rsidRDefault="00DF4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A2D92F" w:rsidR="006F51AE" w:rsidRPr="002D6604" w:rsidRDefault="00DF4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068189" w:rsidR="006F51AE" w:rsidRPr="002D6604" w:rsidRDefault="00DF4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CDE50B" w:rsidR="006F51AE" w:rsidRPr="002D6604" w:rsidRDefault="00DF4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28EF9A" w:rsidR="006F51AE" w:rsidRPr="002D6604" w:rsidRDefault="00DF4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74AF66" w:rsidR="006F51AE" w:rsidRPr="002D6604" w:rsidRDefault="00DF4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39FE0B" w:rsidR="006F51AE" w:rsidRPr="002D6604" w:rsidRDefault="00DF40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171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6A6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69F319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DF8C96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2B147B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C108EE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7C83FD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121FEC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D67E11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B93EC7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49F6F0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342F98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452FA2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773E55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361712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B9A65B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3FF9F8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362AFB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65E89A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7DCB0A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6DE8C9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05226D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9A38F8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F762A3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5FB237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C35BD2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2AC6AA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6CE201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70A4C1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5E19A9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C5E558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9358E5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4434BD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A82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3FB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7B4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64B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F72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F00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0B4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F42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C4C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5F9CAC" w:rsidR="004229B4" w:rsidRPr="0083297E" w:rsidRDefault="00DF40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FC90BD" w:rsidR="00671199" w:rsidRPr="002D6604" w:rsidRDefault="00DF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A1E4C1" w:rsidR="00671199" w:rsidRPr="002D6604" w:rsidRDefault="00DF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31CF27" w:rsidR="00671199" w:rsidRPr="002D6604" w:rsidRDefault="00DF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99F5AC" w:rsidR="00671199" w:rsidRPr="002D6604" w:rsidRDefault="00DF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5E1547" w:rsidR="00671199" w:rsidRPr="002D6604" w:rsidRDefault="00DF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674FC1" w:rsidR="00671199" w:rsidRPr="002D6604" w:rsidRDefault="00DF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B57047" w:rsidR="00671199" w:rsidRPr="002D6604" w:rsidRDefault="00DF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6C5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013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916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52F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404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9E011B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D3F15B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FCAE3E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4708B9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B5A83E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FA9A7C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D52E95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237A37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3AF9D3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4B0BAB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263046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1FEC2B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98192D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0DB9DA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B00EE7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2D6DF5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2CD608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BFAFC5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5CDC50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24A66B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8FD571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58D537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CF9B7E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6951EA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1982A1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4B8228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B6B324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76075D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D9EC4E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515833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F9DB9B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6A9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24B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383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063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914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DC4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CF3B00" w:rsidR="004229B4" w:rsidRPr="0083297E" w:rsidRDefault="00DF40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9B19BC" w:rsidR="00671199" w:rsidRPr="002D6604" w:rsidRDefault="00DF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961982" w:rsidR="00671199" w:rsidRPr="002D6604" w:rsidRDefault="00DF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380F24" w:rsidR="00671199" w:rsidRPr="002D6604" w:rsidRDefault="00DF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81EE6B" w:rsidR="00671199" w:rsidRPr="002D6604" w:rsidRDefault="00DF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177284" w:rsidR="00671199" w:rsidRPr="002D6604" w:rsidRDefault="00DF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5C76B1" w:rsidR="00671199" w:rsidRPr="002D6604" w:rsidRDefault="00DF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CB4F45" w:rsidR="00671199" w:rsidRPr="002D6604" w:rsidRDefault="00DF40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DE6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7088E0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A79EDB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9DF8FC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70F9B5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248383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E1C4CC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486280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671FF5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2CFC62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24E480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EAD8CE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B76395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B4767A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CA7E44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90F61A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92B4C6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D192A8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B4D7B1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071259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95CD2F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3EC271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95BD7D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D1BF1B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9D3523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398C44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433C55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66832B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61A1E5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BB10B8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40BD44" w:rsidR="009A6C64" w:rsidRPr="002E08C9" w:rsidRDefault="00DF40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A9C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A10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A8C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A53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BEC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106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8EF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BCA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E12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2CF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410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40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5C3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1FA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CE1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24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2D4F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A487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5372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A2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160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58E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A63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7A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66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13A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536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A1A5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686C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5882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037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