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F478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63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63D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FD48867" w:rsidR="003D2FC0" w:rsidRPr="004229B4" w:rsidRDefault="00CF63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83A751" w:rsidR="004229B4" w:rsidRPr="0083297E" w:rsidRDefault="00CF63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D3999E" w:rsidR="006F51AE" w:rsidRPr="002D6604" w:rsidRDefault="00CF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D36034" w:rsidR="006F51AE" w:rsidRPr="002D6604" w:rsidRDefault="00CF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4CA521" w:rsidR="006F51AE" w:rsidRPr="002D6604" w:rsidRDefault="00CF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42ADB6" w:rsidR="006F51AE" w:rsidRPr="002D6604" w:rsidRDefault="00CF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171F50" w:rsidR="006F51AE" w:rsidRPr="002D6604" w:rsidRDefault="00CF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5E5D6E" w:rsidR="006F51AE" w:rsidRPr="002D6604" w:rsidRDefault="00CF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744F69" w:rsidR="006F51AE" w:rsidRPr="002D6604" w:rsidRDefault="00CF63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A16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516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F41E9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09FC2D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E9660A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1CE77C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08DD42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C36446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08EA9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6FAC01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C7A26A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C5944D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AE8ABF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E2F0E4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3C3E3C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46A05F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64A7EB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E2E02A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5B367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FB5BF4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36BBF9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36E57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5CCBAE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FE562E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D47FE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E24E84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8EFA99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296B9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10A6FB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602EE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D5A91B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9FED11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569982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4BD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294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429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477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6AA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D76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110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626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679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4CE65F" w:rsidR="004229B4" w:rsidRPr="0083297E" w:rsidRDefault="00CF63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7D78DB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B67EFD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B37D03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FC1D00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154658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0F3435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7704C7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164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AEF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7B8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39B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CA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76692B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487B07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FA293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E79A06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3A94E5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3BD08A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8DE82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E0D296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C61BD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9AFB67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8C4486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E2C17D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92409D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E195BA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0CA4DC" w:rsidR="009A6C64" w:rsidRPr="00CF63D4" w:rsidRDefault="00CF6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3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1A12DC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32272C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5FFF3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E92AE3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6DF9DE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7FC241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7ACC86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264E54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6CF705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DE17E9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67C1B5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1521A4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4A576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086FCC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F18266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215C0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D33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2E7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851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C73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2A0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1DF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E87370" w:rsidR="004229B4" w:rsidRPr="0083297E" w:rsidRDefault="00CF63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11ACB2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73E113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2B6F97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9DE3FA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7E7030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8955A3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B1BED9" w:rsidR="00671199" w:rsidRPr="002D6604" w:rsidRDefault="00CF63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56E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0F526B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E38962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95794A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B4DC20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E0940D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2FA65A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5F6293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F1CB63" w:rsidR="009A6C64" w:rsidRPr="00CF63D4" w:rsidRDefault="00CF6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3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1D686C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A1EBAD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F917CD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A22B27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C39B21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5CFE2C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834BB6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9F99FC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EB9ED4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2B9ADA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4365F2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F996C8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DAAB82" w:rsidR="009A6C64" w:rsidRPr="00CF63D4" w:rsidRDefault="00CF63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3D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3AFA1C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54D3E2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4E4941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21FF6C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BD3A58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CB9552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F65858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B1CC12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2E526F" w:rsidR="009A6C64" w:rsidRPr="002E08C9" w:rsidRDefault="00CF63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1D2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C6B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893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F76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494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E40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C68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AA7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012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5B7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89D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63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B4FBD" w:rsidR="00884AB4" w:rsidRPr="003D2FC0" w:rsidRDefault="00CF6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0E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441DF" w:rsidR="00884AB4" w:rsidRPr="003D2FC0" w:rsidRDefault="00CF6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78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1DF14" w:rsidR="00884AB4" w:rsidRPr="003D2FC0" w:rsidRDefault="00CF6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24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40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1F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56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FB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CE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AA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010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D7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5A8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20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FE4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8D9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63D4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