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EFA5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7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7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4F6FA7" w:rsidR="003D2FC0" w:rsidRPr="004229B4" w:rsidRDefault="00F277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566726" w:rsidR="004229B4" w:rsidRPr="0083297E" w:rsidRDefault="00F277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A55FC5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4F6D91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A19A9F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8CD63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622815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E22420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7119A3" w:rsidR="006F51AE" w:rsidRPr="002D6604" w:rsidRDefault="00F277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A6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205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751B16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17356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7035B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BD140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86434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C531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553261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53313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4FD4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93F1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CC9B4A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C4DB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42F055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2844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15538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5CD0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1900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BE388F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1AC54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F86D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C4F04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5502A9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118386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0DB19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AACC1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E460B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DBF3B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7336D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08A2B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2502A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7193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FE8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B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61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5C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6A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C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67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57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4C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D334C" w:rsidR="004229B4" w:rsidRPr="0083297E" w:rsidRDefault="00F277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291FEA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7B05A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6E8C4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446FD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C486F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727B6C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F08120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BA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6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71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AE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85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315F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4BA6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8D10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3DB3FC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C3A9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F4B29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BEEFE8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15DBA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BDCF1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55BD6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85B3C6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691B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D6C20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A9E5F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E59ED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7946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212799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D4A6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D7B4B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8E66C8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E5D0C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DE0E1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FFD61F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AE86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22B03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234DF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3D2D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F13C1A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E5879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9EFCD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A2C451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24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91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EA8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AE9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6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738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089FC" w:rsidR="004229B4" w:rsidRPr="0083297E" w:rsidRDefault="00F277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8575A4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6224C9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8204C7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1E0FC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5AAFF4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124540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0D349" w:rsidR="00671199" w:rsidRPr="002D6604" w:rsidRDefault="00F277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9F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8E2F19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307FF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03036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27EDA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53740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9132AE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FAA305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28112D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F86A8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922AB4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6E5A9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0C41B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0DEEB6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4CB1F3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E98469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AFACF" w:rsidR="009A6C64" w:rsidRPr="00F2775F" w:rsidRDefault="00F277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A3E6E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F0A75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AB0CEC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6ACD2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68F51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71A78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0DEE11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B34F0A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7E2B7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5BA2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054F3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8F5FB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32370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D735C" w:rsidR="009A6C64" w:rsidRPr="002E08C9" w:rsidRDefault="00F277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F6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1B3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831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0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1D3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FF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A5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036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1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802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ADF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7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EDA6D" w:rsidR="00884AB4" w:rsidRPr="003D2FC0" w:rsidRDefault="00F27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A0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64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20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CD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50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72C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B8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CD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CF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B6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6B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93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08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09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30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E8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8ED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75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