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7483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042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042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652FF40" w:rsidR="003D2FC0" w:rsidRPr="004229B4" w:rsidRDefault="00B404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0EE32F" w:rsidR="004229B4" w:rsidRPr="0083297E" w:rsidRDefault="00B404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754E86" w:rsidR="006F51AE" w:rsidRPr="002D6604" w:rsidRDefault="00B404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3B0CB0" w:rsidR="006F51AE" w:rsidRPr="002D6604" w:rsidRDefault="00B404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352A94" w:rsidR="006F51AE" w:rsidRPr="002D6604" w:rsidRDefault="00B404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9276DC" w:rsidR="006F51AE" w:rsidRPr="002D6604" w:rsidRDefault="00B404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989CEF" w:rsidR="006F51AE" w:rsidRPr="002D6604" w:rsidRDefault="00B404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BA0A41" w:rsidR="006F51AE" w:rsidRPr="002D6604" w:rsidRDefault="00B404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7CB891" w:rsidR="006F51AE" w:rsidRPr="002D6604" w:rsidRDefault="00B404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E3C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8B1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B04D20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CA3541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C78CAA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3D825D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229E75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6156B5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DB40D8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EEA8EC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B06B43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E20BD5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75BDEF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589178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383D00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14283F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36E89F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C5C66F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4945BB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122FFB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8C18F6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60BAC5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979A37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04B76D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44819C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BED565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2985DA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511DC3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D50121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1EA38C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3F9676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52190D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70A89D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019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4DF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455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CC4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C50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FE1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BD0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F99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5E9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ADCD77" w:rsidR="004229B4" w:rsidRPr="0083297E" w:rsidRDefault="00B404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E352A8" w:rsidR="00671199" w:rsidRPr="002D6604" w:rsidRDefault="00B40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23ED81" w:rsidR="00671199" w:rsidRPr="002D6604" w:rsidRDefault="00B40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F88FE3" w:rsidR="00671199" w:rsidRPr="002D6604" w:rsidRDefault="00B40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E59B7F" w:rsidR="00671199" w:rsidRPr="002D6604" w:rsidRDefault="00B40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26E47A" w:rsidR="00671199" w:rsidRPr="002D6604" w:rsidRDefault="00B40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17357E" w:rsidR="00671199" w:rsidRPr="002D6604" w:rsidRDefault="00B40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F77D76" w:rsidR="00671199" w:rsidRPr="002D6604" w:rsidRDefault="00B40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868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66E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3E1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E0B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DF1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D46DF1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30CE39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7A664B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60F42B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554A3A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8DA782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521E83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169E4B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BA33AB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1CD679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23F6EE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B64568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CC9346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A87103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D8D537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8384AD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BF1373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F68A63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442D8C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B06B7B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C81051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5B32D7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050B50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9B2CC9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8194E9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87A641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E5C132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A238B8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5A6AE2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74B4F3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A0B19A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CA4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54A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230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2AA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91A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B05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3F4FC3" w:rsidR="004229B4" w:rsidRPr="0083297E" w:rsidRDefault="00B404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7361F6" w:rsidR="00671199" w:rsidRPr="002D6604" w:rsidRDefault="00B40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AA0F47" w:rsidR="00671199" w:rsidRPr="002D6604" w:rsidRDefault="00B40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9CE32B" w:rsidR="00671199" w:rsidRPr="002D6604" w:rsidRDefault="00B40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1E67BE" w:rsidR="00671199" w:rsidRPr="002D6604" w:rsidRDefault="00B40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122E2D" w:rsidR="00671199" w:rsidRPr="002D6604" w:rsidRDefault="00B40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3E4700" w:rsidR="00671199" w:rsidRPr="002D6604" w:rsidRDefault="00B40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B6FBBB" w:rsidR="00671199" w:rsidRPr="002D6604" w:rsidRDefault="00B40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638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01CDC0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740C78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9AFB83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78B133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00753C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483C10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F0C6AB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DB43BA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9B24BE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9A489E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33975F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FD9B2B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7524B7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82E13B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8E348D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532CEC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EDE7D5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6A494F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A0F9B5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BFB660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1DED0D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DE7E0A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BA9A41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48B777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344AD0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047491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4F2925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4A05CB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6F38A6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46E1FF" w:rsidR="009A6C64" w:rsidRPr="002E08C9" w:rsidRDefault="00B40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58D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B86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8E7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23E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A44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BEF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650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976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11A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C4C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C98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04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7EE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B9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C7C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E8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DF0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A01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9A8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9A3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F8A6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0E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94C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A0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90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6C37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D098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A3E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7D9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D1D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042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