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6E79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58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58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576968" w:rsidR="003D2FC0" w:rsidRPr="004229B4" w:rsidRDefault="00BA58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16B513" w:rsidR="004229B4" w:rsidRPr="0083297E" w:rsidRDefault="00BA58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742366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6E676F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9BC3D2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8BD2D4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774F6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F314F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05E5DA" w:rsidR="006F51AE" w:rsidRPr="002D6604" w:rsidRDefault="00BA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D2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5A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B6B86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614C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2FDFFA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F12F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C811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A28F8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72221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DD91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FFFA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61292" w:rsidR="009A6C64" w:rsidRPr="00BA58B0" w:rsidRDefault="00BA58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8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F31D1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2F98C4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99C2D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16BA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9418B1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A57A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206EA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EE5F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D4831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6E584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7A58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E606B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41A88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6A80C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DE5B8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8A24F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41476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317D7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5ADE5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845B02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641A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C1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59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C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820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D1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E9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C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6EE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DB5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C42875" w:rsidR="004229B4" w:rsidRPr="0083297E" w:rsidRDefault="00BA58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9E129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6EEAF5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B4000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6190FE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FD7632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350D12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4A522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7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68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4B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F3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5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56BC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CC8DF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EF348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CEC0A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28CBB6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75A6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79AC7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E883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883CA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929DA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3C0E5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CE38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3BB4F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8AF316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4AC41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8C703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DA1A5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6F1F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8C478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B0BD2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300316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57E88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F7BDB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2F10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2E00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EDDD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17255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064FE2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6481B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96FE25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CD406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2C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84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657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AE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EC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9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FCAA0" w:rsidR="004229B4" w:rsidRPr="0083297E" w:rsidRDefault="00BA58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9EAD9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B8BCEA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FFCED4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164C0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194F1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DA289A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6185A6" w:rsidR="00671199" w:rsidRPr="002D6604" w:rsidRDefault="00BA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EC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E15C1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55D65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76D2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8B019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7D64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B8A76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8845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DB8CD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E128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F46C52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4786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F211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DDF8F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BF05D8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9C5E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B398A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C6108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909AC9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AEEABE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7F456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2354E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0E7EC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E282D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B187BB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9C85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B0225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BB69A3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3064E5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C22880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67B0F7" w:rsidR="009A6C64" w:rsidRPr="002E08C9" w:rsidRDefault="00BA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FCE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83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B3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6E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EE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6DF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74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9B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D7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E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FF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58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05850" w:rsidR="00884AB4" w:rsidRPr="003D2FC0" w:rsidRDefault="00BA5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8A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A0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31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0C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F2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31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F6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9F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8C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81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62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4F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03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D1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E8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C6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76E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58B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