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5EC6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1E5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1E5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7CFC086" w:rsidR="003D2FC0" w:rsidRPr="004229B4" w:rsidRDefault="000C1E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CD300A" w:rsidR="004229B4" w:rsidRPr="0083297E" w:rsidRDefault="000C1E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61E88F" w:rsidR="006F51AE" w:rsidRPr="002D6604" w:rsidRDefault="000C1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A24761" w:rsidR="006F51AE" w:rsidRPr="002D6604" w:rsidRDefault="000C1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AF4D8F" w:rsidR="006F51AE" w:rsidRPr="002D6604" w:rsidRDefault="000C1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FBA131" w:rsidR="006F51AE" w:rsidRPr="002D6604" w:rsidRDefault="000C1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22A8D4" w:rsidR="006F51AE" w:rsidRPr="002D6604" w:rsidRDefault="000C1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93DCA6" w:rsidR="006F51AE" w:rsidRPr="002D6604" w:rsidRDefault="000C1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E47222" w:rsidR="006F51AE" w:rsidRPr="002D6604" w:rsidRDefault="000C1E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F4A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379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3D418F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CD220E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14D3F8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15C924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F01757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D1AE52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FCFFB6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5051BD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76B54D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1BEAE5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69CDC0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646BC3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5F2A70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F571D8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DF318E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43B839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5A43A4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C9CD23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F3078D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00E158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EF6067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452ED3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E8BA42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43D9B4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DB8DD1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210FBC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B60279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55A436" w:rsidR="009A6C64" w:rsidRPr="000C1E57" w:rsidRDefault="000C1E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E5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3DE0CD" w:rsidR="009A6C64" w:rsidRPr="000C1E57" w:rsidRDefault="000C1E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E5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7DCEAF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E65A37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1FC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AE1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03C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4DC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BCD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DA0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FC2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ADB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6C2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5AF587" w:rsidR="004229B4" w:rsidRPr="0083297E" w:rsidRDefault="000C1E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CB2209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4D552A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9573EA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27D531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7BBE9C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26564B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A5850B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1B0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59F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51F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C0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E2D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3EDADF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5F429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86F3E6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879D8D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FEA327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807ACE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C5A3F1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C3B5AA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50B56E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4D5BA9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019B5A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3884AE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2316AA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D6C9AF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3D8B47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C8C298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290981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A5F9D3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1A4DFF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238CA0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6237C6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826FAB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6A857E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5FD0C1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1E3B0A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BD9659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2B71E8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20C180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384B3F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CD6FED" w:rsidR="009A6C64" w:rsidRPr="000C1E57" w:rsidRDefault="000C1E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E5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927DEE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F5D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339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F2F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36C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B54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33B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1237D5" w:rsidR="004229B4" w:rsidRPr="0083297E" w:rsidRDefault="000C1E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62634B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DC4BB0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7C5DF7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2F69F8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AFAF20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007F21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BCB294" w:rsidR="00671199" w:rsidRPr="002D6604" w:rsidRDefault="000C1E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029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621750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80048D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2BDE76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0409C5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6A4D7D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92A3B5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E44B37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2A5689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2CFA76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464F73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574647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698C47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AB8746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ED1F0C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4F86EA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A4BD0F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F6F6D8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83BB95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DF81E5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C0437D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5C1B7F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44A349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5861BC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31411A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099F60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97969B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E044E2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1811A4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C2DC44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7A755E" w:rsidR="009A6C64" w:rsidRPr="002E08C9" w:rsidRDefault="000C1E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F5A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CA3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E74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7FA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926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F66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0AD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B67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71E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AD6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191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1E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BE72F" w:rsidR="00884AB4" w:rsidRPr="003D2FC0" w:rsidRDefault="000C1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33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B29BC" w:rsidR="00884AB4" w:rsidRPr="003D2FC0" w:rsidRDefault="000C1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F9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A81CC" w:rsidR="00884AB4" w:rsidRPr="003D2FC0" w:rsidRDefault="000C1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32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6CC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C4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164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E5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822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7B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854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BB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CD7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5F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BC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ECA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1E57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