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8234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03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030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B33932" w:rsidR="003D2FC0" w:rsidRPr="004229B4" w:rsidRDefault="00F303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642D79" w:rsidR="004229B4" w:rsidRPr="0083297E" w:rsidRDefault="00F30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1CC799" w:rsidR="006F51AE" w:rsidRPr="002D6604" w:rsidRDefault="00F30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82163F" w:rsidR="006F51AE" w:rsidRPr="002D6604" w:rsidRDefault="00F30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556466" w:rsidR="006F51AE" w:rsidRPr="002D6604" w:rsidRDefault="00F30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34F4DA" w:rsidR="006F51AE" w:rsidRPr="002D6604" w:rsidRDefault="00F30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903065" w:rsidR="006F51AE" w:rsidRPr="002D6604" w:rsidRDefault="00F30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8AA9C1" w:rsidR="006F51AE" w:rsidRPr="002D6604" w:rsidRDefault="00F30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871169" w:rsidR="006F51AE" w:rsidRPr="002D6604" w:rsidRDefault="00F30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704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762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149BA5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80520D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3C9FA4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7CB563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908907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62A67B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051AC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470B3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BA0E24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84DCB6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B9F796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2D5673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19AD32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89FE3D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5A1D1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2F684D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2522F6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1D4C1E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F8AD6E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1ED577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BEB09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E7DCE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850736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923BF6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090A6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C3E30A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DD13D5" w:rsidR="009A6C64" w:rsidRPr="00F3030A" w:rsidRDefault="00F30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0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2FC5F3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4962D4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538C4E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ABD4DC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119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D68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D93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1F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FF4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503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A5A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938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22E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616C61" w:rsidR="004229B4" w:rsidRPr="0083297E" w:rsidRDefault="00F303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B0FBD9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658756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86EA0C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A4E68E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FF799D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327587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B8F348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3BC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CE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9C7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41C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0C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25CEC5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09EEDE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787A69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C42713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4208C7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F7EF42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072C27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ABE587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1938F5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23931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14BFB9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F85679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C2FAC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246BA1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69E92A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940D99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729D4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387FB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CC2071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446E93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750C9C" w:rsidR="009A6C64" w:rsidRPr="00F3030A" w:rsidRDefault="00F30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0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48D10C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DDFE41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EF5D9B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A23949" w:rsidR="009A6C64" w:rsidRPr="00F3030A" w:rsidRDefault="00F30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C6B972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0F2C22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48CD2B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2D096F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C21EFA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229982" w:rsidR="009A6C64" w:rsidRPr="00F3030A" w:rsidRDefault="00F30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0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B7B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33A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21A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126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51D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381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2A9A5A" w:rsidR="004229B4" w:rsidRPr="0083297E" w:rsidRDefault="00F30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32ED26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DBD122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87178C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3651AA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D597F7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BEF31A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225623" w:rsidR="00671199" w:rsidRPr="002D6604" w:rsidRDefault="00F30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25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1757B3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019497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A2449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ACE4AC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E631FA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74E63C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217287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0FADCF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B214AB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413D52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AE09B1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48D7FA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CCCE0B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5FA238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DE6C3B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4AE566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880DDA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5AE4F9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49FAC4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F8D3E6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3E3CFE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E33155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48B8EF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714E6E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7A48A5" w:rsidR="009A6C64" w:rsidRPr="00F3030A" w:rsidRDefault="00F30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3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2B3AB9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56BEEC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767C97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442621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63B68E" w:rsidR="009A6C64" w:rsidRPr="002E08C9" w:rsidRDefault="00F30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5F1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684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235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57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A0C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78A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B1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C31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9FB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1CC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435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03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52339" w:rsidR="00884AB4" w:rsidRPr="003D2FC0" w:rsidRDefault="00F3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5C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07C12" w:rsidR="00884AB4" w:rsidRPr="003D2FC0" w:rsidRDefault="00F3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E7DE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43944" w:rsidR="00884AB4" w:rsidRPr="003D2FC0" w:rsidRDefault="00F3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E83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46F89" w:rsidR="00884AB4" w:rsidRPr="003D2FC0" w:rsidRDefault="00F3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59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3EB0B" w:rsidR="00884AB4" w:rsidRPr="003D2FC0" w:rsidRDefault="00F30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CFB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8C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B6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69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B67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A81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F4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0E7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850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030A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