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0A0F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1B1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1B1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1F673E" w:rsidR="003D2FC0" w:rsidRPr="004229B4" w:rsidRDefault="002A1B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F70B89" w:rsidR="004229B4" w:rsidRPr="0083297E" w:rsidRDefault="002A1B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6676E4" w:rsidR="006F51AE" w:rsidRPr="002D6604" w:rsidRDefault="002A1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A618B6" w:rsidR="006F51AE" w:rsidRPr="002D6604" w:rsidRDefault="002A1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72E927" w:rsidR="006F51AE" w:rsidRPr="002D6604" w:rsidRDefault="002A1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B96176" w:rsidR="006F51AE" w:rsidRPr="002D6604" w:rsidRDefault="002A1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FA9647" w:rsidR="006F51AE" w:rsidRPr="002D6604" w:rsidRDefault="002A1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DCEDC5" w:rsidR="006F51AE" w:rsidRPr="002D6604" w:rsidRDefault="002A1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3F40CE" w:rsidR="006F51AE" w:rsidRPr="002D6604" w:rsidRDefault="002A1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CD6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5B3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2B89C4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D41DE2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82B2F4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EC6DF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325B69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817A37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1EC85E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AF8F65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A4C8FC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0D86C0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AAB411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680A2C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8E6DF9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A08EDF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032808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00583C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6C242D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B3D75A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E100E2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5BF3FF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D8C9AE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BE209D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6F21CF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E6C43C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35431E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61A7C2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33888B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F721BA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CB7D7F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95628A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8F7AD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926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B93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557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7CC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A98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BCB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1A3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7FF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393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514E68" w:rsidR="004229B4" w:rsidRPr="0083297E" w:rsidRDefault="002A1B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DC71DF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DBCB0D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CEFEE2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13168C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E213BE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C35342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80BCA8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C0D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DC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EE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5D7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C2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48F428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9AB50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5F446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CFD958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A4AB9A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88AAE6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2AD200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BDB117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2758E1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BBA4B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5BD1B9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BEFC18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AB073B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3C6BEB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7B5E9C" w:rsidR="009A6C64" w:rsidRPr="002A1B1B" w:rsidRDefault="002A1B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B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721766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48B954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0467E9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C0664D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1C7F7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2DFA65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2254C6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07B417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7FF118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ED73B1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F35672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5C1B0A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4D5858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F800F4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D843CC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56E168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120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FF9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659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561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362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907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1702A5" w:rsidR="004229B4" w:rsidRPr="0083297E" w:rsidRDefault="002A1B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CC8768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1FFFD4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DB85B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FF3E6B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0C609E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879E73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E7E789" w:rsidR="00671199" w:rsidRPr="002D6604" w:rsidRDefault="002A1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EF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DF31B7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BC6931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1E7DD6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8D20F4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BC3637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42E6B1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812F8A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19F444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C9927C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96A728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EBDAFB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0FB01B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7F9EDF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EF4544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89062F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0018C3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75A979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FAF920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1CE21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81424D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AB9DD5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86EDD7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D38B7C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B2F778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B66E15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737221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CA753A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47DC99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1A717E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40D956" w:rsidR="009A6C64" w:rsidRPr="002E08C9" w:rsidRDefault="002A1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DE8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D0A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1F3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63E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95F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66A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4AC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C58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CB8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62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894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1B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CA845" w:rsidR="00884AB4" w:rsidRPr="003D2FC0" w:rsidRDefault="002A1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37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38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3E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F13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44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AA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F4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77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C2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7E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8C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32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BC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42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1E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07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CAD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1B1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