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F9D0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0D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0D2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C0A521E" w:rsidR="003D2FC0" w:rsidRPr="004229B4" w:rsidRDefault="00E90D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6452C3" w:rsidR="004229B4" w:rsidRPr="0083297E" w:rsidRDefault="00E90D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CAC18D" w:rsidR="006F51AE" w:rsidRPr="002D6604" w:rsidRDefault="00E9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95FB05" w:rsidR="006F51AE" w:rsidRPr="002D6604" w:rsidRDefault="00E9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EB43F5" w:rsidR="006F51AE" w:rsidRPr="002D6604" w:rsidRDefault="00E9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33C654" w:rsidR="006F51AE" w:rsidRPr="002D6604" w:rsidRDefault="00E9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392B1A" w:rsidR="006F51AE" w:rsidRPr="002D6604" w:rsidRDefault="00E9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57B516" w:rsidR="006F51AE" w:rsidRPr="002D6604" w:rsidRDefault="00E9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22ACCD" w:rsidR="006F51AE" w:rsidRPr="002D6604" w:rsidRDefault="00E9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73B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E07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A41001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804556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F6639A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8C2937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DDC46F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61395E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1B5495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366E2F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54614D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91B483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537B2B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C38A67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A0F862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A3FE8E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442BAC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146312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5A1526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229F4C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83995A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414332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E8C814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B54EA8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5CF97F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BC8998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54B9B1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D43696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031721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10D17E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C399AA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0EB788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98C95A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717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9CD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132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1BD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9B6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35E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0DC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244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6BA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F01154" w:rsidR="004229B4" w:rsidRPr="0083297E" w:rsidRDefault="00E90D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40C502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C67C3B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8931F5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89CFAA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35EF44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F842B9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42BA85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EB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A34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9BC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279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1F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E346B1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788701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ECC924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DD2E54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6712F8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5B179D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8C1F5B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ABB675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99D6C7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C9EA88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6CE2A8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0A2F75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2655EE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6183BC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73E7CC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B13CE9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E9A60E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8C43CF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03200B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2B28BA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4727A7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37AD95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C90ABB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C94F1B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1E4225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B0654C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5BADDE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4FF957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5B7029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75AB0F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3C0EF8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171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D4D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27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AA7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838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281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D708A7" w:rsidR="004229B4" w:rsidRPr="0083297E" w:rsidRDefault="00E90D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7F947C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88C74E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86C138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A77EE6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A85097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7EB087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BCFB89" w:rsidR="00671199" w:rsidRPr="002D6604" w:rsidRDefault="00E9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9FD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BEC52E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376BD9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F08808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A20D8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3D2FFA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896FEC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CA9497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0866DA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55F34E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674E77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F3427A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ECED35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35F2A4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61F526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0D2423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AB4401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2F6F6F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59594C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ECEAE8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1C5384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E05765" w:rsidR="009A6C64" w:rsidRPr="00E90D29" w:rsidRDefault="00E90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D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0D78D1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ACCDF4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FD210F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E845CB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6247E4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6A0222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5FD849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E1EC3D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4CFF43" w:rsidR="009A6C64" w:rsidRPr="002E08C9" w:rsidRDefault="00E9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E96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257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959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ACB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371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200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AB5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9A5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A56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68C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339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0D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D3362" w:rsidR="00884AB4" w:rsidRPr="003D2FC0" w:rsidRDefault="00E90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B2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DF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A0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81E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53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6D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71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0A8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68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276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5B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95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7F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82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EA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065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125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0D29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