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9AC3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4A7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4A7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69903CF" w:rsidR="003D2FC0" w:rsidRPr="004229B4" w:rsidRDefault="00C34A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6A0FB0" w:rsidR="004229B4" w:rsidRPr="0083297E" w:rsidRDefault="00C34A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65E917" w:rsidR="006F51AE" w:rsidRPr="002D6604" w:rsidRDefault="00C34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AC2B40" w:rsidR="006F51AE" w:rsidRPr="002D6604" w:rsidRDefault="00C34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5EF595" w:rsidR="006F51AE" w:rsidRPr="002D6604" w:rsidRDefault="00C34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A6B7BA" w:rsidR="006F51AE" w:rsidRPr="002D6604" w:rsidRDefault="00C34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33EEB0" w:rsidR="006F51AE" w:rsidRPr="002D6604" w:rsidRDefault="00C34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00EB7D" w:rsidR="006F51AE" w:rsidRPr="002D6604" w:rsidRDefault="00C34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4856EE" w:rsidR="006F51AE" w:rsidRPr="002D6604" w:rsidRDefault="00C34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5A8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331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178270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F49870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A6B702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5C267D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EDA443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E622E0" w:rsidR="009A6C64" w:rsidRPr="00C34A7A" w:rsidRDefault="00C34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A7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654243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825956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D24952" w:rsidR="009A6C64" w:rsidRPr="00C34A7A" w:rsidRDefault="00C34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A7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97EA53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72ACCA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F1F2D4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4B3DDF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10CE4F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2D7A8A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575A83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31CBD2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F27245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CBD8C3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1AC7D9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170DB6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8FD202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F6E538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C8B65B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DA10D0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B4B499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6DFD40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876B0D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4A82EA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5818BB" w:rsidR="009A6C64" w:rsidRPr="00C34A7A" w:rsidRDefault="00C34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A7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55565C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DEC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EB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7A9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D64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E8E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623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7CA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343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0FB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C1E956" w:rsidR="004229B4" w:rsidRPr="0083297E" w:rsidRDefault="00C34A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1D7630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E1746B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8D9185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456C89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7335EE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E4E16A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E7F4AF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880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91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32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68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66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586856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C072C7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94DC96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186A06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4CBC3B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5665A0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259698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D6D7BE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C0C936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2D6896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D2DAAE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6CE10F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4E58C9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9DEE68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E68FCD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B45378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854134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B13CAF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7E91C4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457CD1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F13D86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7C38F0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7C8812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3036F2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99984C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6DE48C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93E08A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03D228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1327ED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7BFDD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1210C4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1A1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77A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C35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BE1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924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1A0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4C1F54" w:rsidR="004229B4" w:rsidRPr="0083297E" w:rsidRDefault="00C34A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C65995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E39372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51727B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C40D99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A3A41D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F9E2E6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0FFE71" w:rsidR="00671199" w:rsidRPr="002D6604" w:rsidRDefault="00C34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19F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ACD303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9230F9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CB698D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847939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3CAB5D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B78BEC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0CCECC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BFCDC7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65250E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B2B35E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DA5CE3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402F2F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560FEC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F4EEEF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73C729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22059C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C4AA4D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779BD1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B9935F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72BDB0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F2B8CA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BDA999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1B7F7F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9035A7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2F2ADC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0FA3CD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AC2BE6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6F28B0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CB0B87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53AFAA" w:rsidR="009A6C64" w:rsidRPr="002E08C9" w:rsidRDefault="00C34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86C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FF6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98B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AD9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384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BD0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4C2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396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CDD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E53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9A1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4A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4668B" w:rsidR="00884AB4" w:rsidRPr="003D2FC0" w:rsidRDefault="00C34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96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3916F" w:rsidR="00884AB4" w:rsidRPr="003D2FC0" w:rsidRDefault="00C34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B5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D21B7" w:rsidR="00884AB4" w:rsidRPr="003D2FC0" w:rsidRDefault="00C34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BE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BC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CC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D2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8B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96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40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4F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C1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B1E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ED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B68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548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4A7A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