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CBA3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6C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6C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09C587" w:rsidR="003D2FC0" w:rsidRPr="004229B4" w:rsidRDefault="00206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314FDA" w:rsidR="004229B4" w:rsidRPr="0083297E" w:rsidRDefault="00206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54770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1CFD4F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A86439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F17F0D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57A3D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5D1448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027B1" w:rsidR="006F51AE" w:rsidRPr="002D6604" w:rsidRDefault="0020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51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5A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4794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C146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BF0B29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734FE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9A2D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43CA3B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F585B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85A9B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3514A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3B877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F033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2DFD72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E92847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0444E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0623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4005C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FC23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C7E4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647DF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944B17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37F64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1D8A19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43299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3DC7CA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76D1F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2392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FF7D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C32C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827C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15C49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465C7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5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42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94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6B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11F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0DB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38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C1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3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41636" w:rsidR="004229B4" w:rsidRPr="0083297E" w:rsidRDefault="00206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09529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3A5D2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F59DE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51095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B2C39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0C751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4DE37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B2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A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B5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5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B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B43D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6586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FF2CE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B40A8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1F306E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696F1F" w:rsidR="009A6C64" w:rsidRPr="00206C8B" w:rsidRDefault="0020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C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0FE08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05F75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48869E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81992E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7AE1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8125CC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67F07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9025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3EDE7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8CA02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7A9647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8F83A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AF1BDA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EB92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21136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10590B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FC1F48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173C4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BA96F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0B58C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2703F2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E2A4E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B8682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541EE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EDA1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13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0D8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AC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78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09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E8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F3998" w:rsidR="004229B4" w:rsidRPr="0083297E" w:rsidRDefault="00206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DB102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D4E72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F84E0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9C699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66B8E5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C116E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C1835" w:rsidR="00671199" w:rsidRPr="002D6604" w:rsidRDefault="0020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E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5E1D5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2AE2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7B7CB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606FE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CEB6A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54DC22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A1086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C20158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69A588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35055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AE350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79734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1BD23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B2F6F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E365EA" w:rsidR="009A6C64" w:rsidRPr="00206C8B" w:rsidRDefault="0020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C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1E8D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5A76D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93ABC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642A3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79731F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1F366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4B5C2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9D135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64615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49F3D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32DE5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3E1D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F9337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BE0FF1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5A1C59" w:rsidR="009A6C64" w:rsidRPr="002E08C9" w:rsidRDefault="0020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FE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B2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EC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F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10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8F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9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037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52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233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C7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6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14355" w:rsidR="00884AB4" w:rsidRPr="003D2FC0" w:rsidRDefault="0020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57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C94F2" w:rsidR="00884AB4" w:rsidRPr="003D2FC0" w:rsidRDefault="0020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97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1B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8D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D5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C7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99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FE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65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B1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06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56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00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26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A5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2D9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6C8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