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C1D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4E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4E6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19DF8D3" w:rsidR="003D2FC0" w:rsidRPr="004229B4" w:rsidRDefault="00534E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E480C0" w:rsidR="004229B4" w:rsidRPr="0083297E" w:rsidRDefault="00534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ABCB3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0C1EA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C85BA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D591C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4ED27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1C73E2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9097F8" w:rsidR="006F51AE" w:rsidRPr="002D6604" w:rsidRDefault="00534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98B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7B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A82BE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F9F68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9F07A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0E99F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BBE7C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75D66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23B3A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D42F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42CB8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9C08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E3D1E5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190924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F03B7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43BBF2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D9E1CD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81D6E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BB56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DBBE6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1619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EA26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3AE82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F203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C8843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7AD99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F8264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1340EE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6A13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DF9D88" w:rsidR="009A6C64" w:rsidRPr="00534E67" w:rsidRDefault="00534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E6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062D2E" w:rsidR="009A6C64" w:rsidRPr="00534E67" w:rsidRDefault="00534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E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EE655" w:rsidR="009A6C64" w:rsidRPr="00534E67" w:rsidRDefault="00534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E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A1DA0D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36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E7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60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38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9A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21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BE9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B6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8B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7AFDF4" w:rsidR="004229B4" w:rsidRPr="0083297E" w:rsidRDefault="00534E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A13072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3F22DA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5BDFFB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B0247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95C09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8FDD0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4BE7FE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BD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8F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D7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6D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2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649DF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582C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A83711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9788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A28B4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5DE34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69F282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16C7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DEA10E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48CB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417AD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2FF76D" w:rsidR="009A6C64" w:rsidRPr="00534E67" w:rsidRDefault="00534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E6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09A73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1F97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9249DE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6365A6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963E64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076DF2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724041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F3C32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802E1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2D252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B57BA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A1722D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93825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CDD8DD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D854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BCD8C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4076E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0E8B2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957124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227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92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BE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32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DC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2E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D5FFF" w:rsidR="004229B4" w:rsidRPr="0083297E" w:rsidRDefault="00534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6EE6C6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0C2AE4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392E2D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7137D9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CFB322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1B328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A57ADC" w:rsidR="00671199" w:rsidRPr="002D6604" w:rsidRDefault="00534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FC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E8DEE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A5D7F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2C1A5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BCD643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E0373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E1AAC6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6043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D399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91E92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66691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B86652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84193B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F050B4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C0CA11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08A423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2986D5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F032A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8D007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577A3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D7536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96B716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BD5951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5DC945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1F7BCC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1853B5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CA1F38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4752F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A3FA29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254AAA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59B6A0" w:rsidR="009A6C64" w:rsidRPr="002E08C9" w:rsidRDefault="00534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00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C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D1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E2B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D9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ACE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3D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CB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1C5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02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77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534E67" w:rsidRPr="003D2FC0" w:rsidRDefault="00534E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2B104" w:rsidR="00884AB4" w:rsidRPr="003D2FC0" w:rsidRDefault="0053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FA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C459E" w:rsidR="00884AB4" w:rsidRPr="003D2FC0" w:rsidRDefault="0053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Asalha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DD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4088D" w:rsidR="00884AB4" w:rsidRPr="003D2FC0" w:rsidRDefault="0053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Buddhist Lent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7A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6B63A" w:rsidR="00884AB4" w:rsidRPr="003D2FC0" w:rsidRDefault="00534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29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D3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C0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CC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C8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7DF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AD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9C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42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4C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2A7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18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4E6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