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2D2A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12C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12C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035E27B" w:rsidR="003D2FC0" w:rsidRPr="004229B4" w:rsidRDefault="00DC12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B9C38C" w:rsidR="004229B4" w:rsidRPr="0083297E" w:rsidRDefault="00DC12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54BFD8" w:rsidR="006F51AE" w:rsidRPr="002D6604" w:rsidRDefault="00DC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CE9174" w:rsidR="006F51AE" w:rsidRPr="002D6604" w:rsidRDefault="00DC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0EC9AE" w:rsidR="006F51AE" w:rsidRPr="002D6604" w:rsidRDefault="00DC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858EB5" w:rsidR="006F51AE" w:rsidRPr="002D6604" w:rsidRDefault="00DC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C3E5BA" w:rsidR="006F51AE" w:rsidRPr="002D6604" w:rsidRDefault="00DC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8AB7FA" w:rsidR="006F51AE" w:rsidRPr="002D6604" w:rsidRDefault="00DC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38ECAD" w:rsidR="006F51AE" w:rsidRPr="002D6604" w:rsidRDefault="00DC12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51C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7D0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FA1359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83A8B9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CE7B00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9FCCEF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48154B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DB0F97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229D6F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BE222D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5E1380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F27EC3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7574AD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D2C1B2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D93F4F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B45BD4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CF7A29" w:rsidR="009A6C64" w:rsidRPr="00DC12C7" w:rsidRDefault="00DC12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2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1EEB55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953E09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9ADF96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305A3B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86CE0D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203DDB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0B8993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6CD4EE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B9E9FB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7CB32C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12E1E0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901C7F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A9736A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3FE338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619B91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E8BC99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980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5F4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632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CFA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BA4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F3E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4D0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193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E5B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5373DE" w:rsidR="004229B4" w:rsidRPr="0083297E" w:rsidRDefault="00DC12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A33997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6CF913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216C41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81E73E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EAB619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93278C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C22948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E64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6DF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DA7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C50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881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2A454F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8AF826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8736C5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EC8A90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B73A0C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7581E0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D771B5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B90600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1D399E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E42575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78674B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A0DC43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314CCB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8468C8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24FC7D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A00DED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D16984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543806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A8D029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BFCEF1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1608CF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20FBB6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D9E1F7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27D794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07A738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F97C85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A4A78C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651FC2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B64C62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08C4DD" w:rsidR="009A6C64" w:rsidRPr="00DC12C7" w:rsidRDefault="00DC12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2C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05EC77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4D6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D7E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97A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361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4F0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2E7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6824A0" w:rsidR="004229B4" w:rsidRPr="0083297E" w:rsidRDefault="00DC12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985412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E2386E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B3CF6E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590CEB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321BA1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DADCCC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02ECB1" w:rsidR="00671199" w:rsidRPr="002D6604" w:rsidRDefault="00DC12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686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7899B1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C30404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FB767D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084BCC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E56E1F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BC795B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335100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B04B1F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F6354D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9AAC31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062B92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4C7AEC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B31A58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087111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13BAEB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8F4CE3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B99A25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7253DA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5964AC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24A583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C6178A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64F1B6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3F1125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3F5302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7C76B1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A9F7E4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C5DC18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C268AA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1FE598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4A6365" w:rsidR="009A6C64" w:rsidRPr="002E08C9" w:rsidRDefault="00DC12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D41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290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17D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B42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5A0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0CA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4C1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2F2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6D2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76E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6D1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12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8BC1E" w:rsidR="00884AB4" w:rsidRPr="003D2FC0" w:rsidRDefault="00DC1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2E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3E0CC" w:rsidR="00884AB4" w:rsidRPr="003D2FC0" w:rsidRDefault="00DC1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5B6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7A0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89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3A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80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09F7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56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34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292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F0F2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31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233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EB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4A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463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12C7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