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2D2A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12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12C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035E27B" w:rsidR="003D2FC0" w:rsidRPr="004229B4" w:rsidRDefault="00DC12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B9C38C" w:rsidR="004229B4" w:rsidRPr="0083297E" w:rsidRDefault="00DC12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54BFD8" w:rsidR="006F51AE" w:rsidRPr="002D6604" w:rsidRDefault="00DC1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CE9174" w:rsidR="006F51AE" w:rsidRPr="002D6604" w:rsidRDefault="00DC1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0EC9AE" w:rsidR="006F51AE" w:rsidRPr="002D6604" w:rsidRDefault="00DC1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858EB5" w:rsidR="006F51AE" w:rsidRPr="002D6604" w:rsidRDefault="00DC1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C3E5BA" w:rsidR="006F51AE" w:rsidRPr="002D6604" w:rsidRDefault="00DC1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8AB7FA" w:rsidR="006F51AE" w:rsidRPr="002D6604" w:rsidRDefault="00DC1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38ECAD" w:rsidR="006F51AE" w:rsidRPr="002D6604" w:rsidRDefault="00DC12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51C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7D0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FA1359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83A8B9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CE7B00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9FCCEF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48154B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DB0F97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229D6F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BE222D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5E1380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F27EC3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7574AD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D2C1B2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D93F4F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B45BD4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CF7A29" w:rsidR="009A6C64" w:rsidRPr="00DC12C7" w:rsidRDefault="00DC12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2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1EEB55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953E09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9ADF96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305A3B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86CE0D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203DDB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0B8993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6CD4EE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B9E9FB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7CB32C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12E1E0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901C7F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A9736A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3FE338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619B91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E8BC99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980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5F4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632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CFA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BA4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F3E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4D0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193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E5B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5373DE" w:rsidR="004229B4" w:rsidRPr="0083297E" w:rsidRDefault="00DC12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A33997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6CF913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216C41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81E73E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EAB619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93278C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C22948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E64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6DF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DA7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C50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81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2A454F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8AF826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8736C5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EC8A90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B73A0C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7581E0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D771B5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B90600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1D399E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E42575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78674B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A0DC43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314CCB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8468C8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4FC7D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A00DED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D16984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543806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A8D029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BFCEF1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1608CF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20FBB6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D9E1F7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27D794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07A738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F97C85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A4A78C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651FC2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B64C62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08C4DD" w:rsidR="009A6C64" w:rsidRPr="00DC12C7" w:rsidRDefault="00DC12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2C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05EC77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4D6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D7E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97A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361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4F0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2E7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6824A0" w:rsidR="004229B4" w:rsidRPr="0083297E" w:rsidRDefault="00DC12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985412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E2386E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B3CF6E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590CEB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321BA1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DADCCC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02ECB1" w:rsidR="00671199" w:rsidRPr="002D6604" w:rsidRDefault="00DC12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686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7899B1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C30404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FB767D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084BCC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E56E1F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BC795B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335100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B04B1F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F6354D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9AAC31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062B92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4C7AEC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B31A58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087111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13BAEB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8F4CE3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B99A25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7253DA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5964AC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24A583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C6178A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64F1B6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3F1125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3F5302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7C76B1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A9F7E4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C5DC18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C268AA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1FE598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4A6365" w:rsidR="009A6C64" w:rsidRPr="002E08C9" w:rsidRDefault="00DC12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D41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290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17D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B42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5A0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0CA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4C1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2F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6D2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76E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6D1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12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8BC1E" w:rsidR="00884AB4" w:rsidRPr="003D2FC0" w:rsidRDefault="00DC1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2E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83E0CC" w:rsidR="00884AB4" w:rsidRPr="003D2FC0" w:rsidRDefault="00DC1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B6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7A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89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3A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80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09F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56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34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29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0F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31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23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EB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4A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463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12C7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