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FA82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3A2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3A2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A9D525" w:rsidR="003D2FC0" w:rsidRPr="004229B4" w:rsidRDefault="00DC3A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097F8A" w:rsidR="004229B4" w:rsidRPr="0083297E" w:rsidRDefault="00DC3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BD28C" w:rsidR="006F51AE" w:rsidRPr="002D6604" w:rsidRDefault="00DC3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F2A1D0" w:rsidR="006F51AE" w:rsidRPr="002D6604" w:rsidRDefault="00DC3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79A435" w:rsidR="006F51AE" w:rsidRPr="002D6604" w:rsidRDefault="00DC3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68DE47" w:rsidR="006F51AE" w:rsidRPr="002D6604" w:rsidRDefault="00DC3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2A07FD" w:rsidR="006F51AE" w:rsidRPr="002D6604" w:rsidRDefault="00DC3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4A7094" w:rsidR="006F51AE" w:rsidRPr="002D6604" w:rsidRDefault="00DC3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04D324" w:rsidR="006F51AE" w:rsidRPr="002D6604" w:rsidRDefault="00DC3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821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CD5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2FC408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5552AF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2F429C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9A3627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4CE12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68AE5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8CD577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423A59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B40440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DEF35E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D0AB51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1C0D66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B458AA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6F723F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254C1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C13D43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6F0CDF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29BF02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5CBA2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F001F9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C1828E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303A5A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E9DB29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1AB673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BD2128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749170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21C417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DF5ADE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8581BE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F3CAEB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614060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EF6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37B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825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49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2EE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A3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08F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3FB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53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D5CD4F" w:rsidR="004229B4" w:rsidRPr="0083297E" w:rsidRDefault="00DC3A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204575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8C0E3C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16B03C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D88623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432E9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665C64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AF18E1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6D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5F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D6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10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7F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B917C" w:rsidR="009A6C64" w:rsidRPr="00DC3A2C" w:rsidRDefault="00DC3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A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C0B80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BBCCB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0973E5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88F2B7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12F4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A4897B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632C4A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87DAF1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7BF6B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D51717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619F91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CB95FD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703CDD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D17C59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5BD113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4E5D7A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689192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577D6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46EB4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8089D1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3AA343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19CDDD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B703E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2107F8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DD93F9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D5EDDF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D4161B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5D853A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6273B9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A631F9" w:rsidR="009A6C64" w:rsidRPr="00DC3A2C" w:rsidRDefault="00DC3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A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A0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20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D85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AF0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FC7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B6C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F9DC38" w:rsidR="004229B4" w:rsidRPr="0083297E" w:rsidRDefault="00DC3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9E03AC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E4E19A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C3F29B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D6DAFA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95FEEC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685E2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E52304" w:rsidR="00671199" w:rsidRPr="002D6604" w:rsidRDefault="00DC3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2E3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0E36C6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DBC6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5A126D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3FCF79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281EF5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17FD7A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0DA39B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F76B82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989AA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7C3626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66E8C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88F712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FF44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274E24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C0B021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414BB1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8A7F80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B91077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01938E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3865C5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5B8A72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ACD446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31E29E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7A868C" w:rsidR="009A6C64" w:rsidRPr="00DC3A2C" w:rsidRDefault="00DC3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A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68BA75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57B64F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926B87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13724E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44045F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821103" w:rsidR="009A6C64" w:rsidRPr="002E08C9" w:rsidRDefault="00DC3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D38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FEA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734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EAD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CBE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E9C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488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F50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33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7D2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DCC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C3A2C" w:rsidRPr="003D2FC0" w:rsidRDefault="00DC3A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F5A6C" w:rsidR="00884AB4" w:rsidRPr="003D2FC0" w:rsidRDefault="00DC3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48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9AACB" w:rsidR="00884AB4" w:rsidRPr="003D2FC0" w:rsidRDefault="00DC3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A8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BCD0E" w:rsidR="00884AB4" w:rsidRPr="003D2FC0" w:rsidRDefault="00DC3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74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B5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C0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BD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A3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6F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FF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33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53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93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24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3B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DC3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10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3A2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