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F5BD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084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084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FF0F20" w:rsidR="003D2FC0" w:rsidRPr="004229B4" w:rsidRDefault="005008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1124CB" w:rsidR="004229B4" w:rsidRPr="0083297E" w:rsidRDefault="00500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32D67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442CA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C2348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4C150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5CD76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9AC77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51C35E" w:rsidR="006F51AE" w:rsidRPr="002D6604" w:rsidRDefault="005008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9D2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121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11E3E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4B5E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A59BEE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53B8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9B94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ED8B7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DD966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1E5C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9EDA1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CE41A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857AD4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0EEF3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4BE2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B8DDD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674FD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0DBA5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3CCD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772811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00594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909C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C3B5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F9726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7E68D9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0B4F4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09BC7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BF5FD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6B6F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D953E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04117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11470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906E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0A5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907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60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7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0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C6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8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61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B7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CBE284" w:rsidR="004229B4" w:rsidRPr="0083297E" w:rsidRDefault="005008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96D3E2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06F39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E623E6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EFC13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FA053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2E726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9D832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9D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C8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1EE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9F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3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89C87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A4C5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BA701E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FF9A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FCA6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1BEC9D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0A4F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0B5FEE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55884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34541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50D3B9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9F35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3D367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5828A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CA3C6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CBBEBF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54637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470D7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5777C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B8D3FD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2ED0E2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EFECF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BC727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729B7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38EBF5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36BDB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DFD355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B959D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38EB3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809A4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EAF6E5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E9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5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5C2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9A4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01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D2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256B96" w:rsidR="004229B4" w:rsidRPr="0083297E" w:rsidRDefault="005008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1FF5F6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6F31F2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EF736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D7B0D4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9AB230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8C1EF3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3E5FA2" w:rsidR="00671199" w:rsidRPr="002D6604" w:rsidRDefault="005008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2B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238A6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48FCC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FBDAA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3A4AA4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29157E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AA27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32A41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B34BE9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68845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B352A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192E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EB090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5D73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724645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DB4AB1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87DF1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341057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82A49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F75DEB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6B28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25E814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A07F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182F8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0B3240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8137C3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854178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9AC2A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885761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4F1C2C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EABF6" w:rsidR="009A6C64" w:rsidRPr="002E08C9" w:rsidRDefault="005008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7E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C4D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7C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28B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166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72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CAE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57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958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A5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43A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08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85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4F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10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4E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F4B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1A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D53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AC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21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C1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DE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7B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9E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6F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95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2E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54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0F9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084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