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5F87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34C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34C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01F354" w:rsidR="003D2FC0" w:rsidRPr="004229B4" w:rsidRDefault="00A034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DC49CE" w:rsidR="004229B4" w:rsidRPr="0083297E" w:rsidRDefault="00A03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0BBD08" w:rsidR="006F51AE" w:rsidRPr="002D6604" w:rsidRDefault="00A0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DF1CC5" w:rsidR="006F51AE" w:rsidRPr="002D6604" w:rsidRDefault="00A0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D79948" w:rsidR="006F51AE" w:rsidRPr="002D6604" w:rsidRDefault="00A0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6DC145" w:rsidR="006F51AE" w:rsidRPr="002D6604" w:rsidRDefault="00A0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855944" w:rsidR="006F51AE" w:rsidRPr="002D6604" w:rsidRDefault="00A0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436FB6" w:rsidR="006F51AE" w:rsidRPr="002D6604" w:rsidRDefault="00A0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86919E" w:rsidR="006F51AE" w:rsidRPr="002D6604" w:rsidRDefault="00A034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0FF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30D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F627D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7B14D9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A381AD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8C30A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208177" w:rsidR="009A6C64" w:rsidRPr="00A034CD" w:rsidRDefault="00A0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4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E7AA0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A9C1F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DB3F7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589955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DDA54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BA25A5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3BB675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B09B8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7CD4C5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562130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A5C400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A880A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EA4A8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F4508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C641D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3897DD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EE33D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AEDF12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DE14E5" w:rsidR="009A6C64" w:rsidRPr="00A034CD" w:rsidRDefault="00A0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4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D90A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BB6FD0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712A8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97223D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A727FF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FC063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D3D2C9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4A6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A82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E2C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17A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9BE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1CE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A8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54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F6F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6AB5A2" w:rsidR="004229B4" w:rsidRPr="0083297E" w:rsidRDefault="00A034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8FA944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88C54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AFEC6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184978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C3DE73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628C31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490856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39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B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2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5E6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41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CE47F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D8BFF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DE525F" w:rsidR="009A6C64" w:rsidRPr="00A034CD" w:rsidRDefault="00A0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4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48D8FD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A061A2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C0FE00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0A50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AABB4B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CC7D62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999E4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73F13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CDECBF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EFF049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A7321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5079C7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70EBA0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8847E2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8222F5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EB9F6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03079B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C22EAD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4ACBA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2793B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1E66F2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2D94C5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CB5950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9BDFFA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74F606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7DC649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B4449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7FE86F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04C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A9F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F4E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E14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33B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FCE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151D41" w:rsidR="004229B4" w:rsidRPr="0083297E" w:rsidRDefault="00A034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BB651F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E37DAA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873EA4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33C792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4F5D84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09A10B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169D96" w:rsidR="00671199" w:rsidRPr="002D6604" w:rsidRDefault="00A034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CA8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88B915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855C66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77DC8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4C065D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467CA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F82FE0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DDFFF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DB9A73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EB497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2E0F6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678EDE" w:rsidR="009A6C64" w:rsidRPr="00A034CD" w:rsidRDefault="00A034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34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D72053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46FE4B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92884B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76C851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0456B3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13FA3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052CCF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91F30B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C8F9C3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A18E99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73103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A36A9C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A3FC8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70015A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64A2A9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6E5D76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A2F6BD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C5604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497A2A" w:rsidR="009A6C64" w:rsidRPr="002E08C9" w:rsidRDefault="00A034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E0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EFB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EB4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CE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D1D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CCD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AB2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D74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83D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59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3A4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34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44A7C" w:rsidR="00884AB4" w:rsidRPr="003D2FC0" w:rsidRDefault="00A0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8A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DE58B" w:rsidR="00884AB4" w:rsidRPr="003D2FC0" w:rsidRDefault="00A0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6C5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ECE62" w:rsidR="00884AB4" w:rsidRPr="003D2FC0" w:rsidRDefault="00A0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01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20D12" w:rsidR="00884AB4" w:rsidRPr="003D2FC0" w:rsidRDefault="00A03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E4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5EE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85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49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A07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F0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45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896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43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67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20A3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34C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