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429C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06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06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7BE282" w:rsidR="003D2FC0" w:rsidRPr="004229B4" w:rsidRDefault="00BF06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A1FAA" w:rsidR="004229B4" w:rsidRPr="0083297E" w:rsidRDefault="00BF06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9AED4E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869608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34CAD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94CA7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5C9F55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4A967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4D8706" w:rsidR="006F51AE" w:rsidRPr="002D6604" w:rsidRDefault="00BF06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7DF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60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6B83E1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B96F5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830E2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F9D93E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B1ED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5795C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F505E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985F41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C0231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B841B7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99BF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7E540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9D4C1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E2B56E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3DE14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CBA95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1E60E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28DB01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63C235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6E760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022F3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EE852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BA637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829EE4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4E2286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775D3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4ED91A" w:rsidR="009A6C64" w:rsidRPr="00BF060A" w:rsidRDefault="00BF06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0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00BE3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1C6226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A485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0BEF86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0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A9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4E2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798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8C5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11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6E9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033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9A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6F4589" w:rsidR="004229B4" w:rsidRPr="0083297E" w:rsidRDefault="00BF06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ECAE05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E09C50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4E579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827D39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770FB1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DFECBD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C2F43C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49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29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9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B6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CC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0E442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66E42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7014B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FF827F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A281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C65F9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C8D52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F400C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B5A4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2E1354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A9B07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7F1B7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1E2F98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2CD68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5605A9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8ECAE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0725A2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23328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F76C4" w:rsidR="009A6C64" w:rsidRPr="00BF060A" w:rsidRDefault="00BF06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0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27233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4FF518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0D078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CB9BB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290096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EBF155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55B901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43FF6" w:rsidR="009A6C64" w:rsidRPr="00BF060A" w:rsidRDefault="00BF06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0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0E108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8F498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4901E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57B8E1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C4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4C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4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8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225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D9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6FA79D" w:rsidR="004229B4" w:rsidRPr="0083297E" w:rsidRDefault="00BF06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E09428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838A5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FF007C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7C4589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87A7C9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AF338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8C04D1" w:rsidR="00671199" w:rsidRPr="002D6604" w:rsidRDefault="00BF06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B0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017ADC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945295" w:rsidR="009A6C64" w:rsidRPr="00BF060A" w:rsidRDefault="00BF06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F654A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82BC5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4E7A6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E18C2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3F45B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ADE75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85B9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D2370D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D46C97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A484F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F55823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F8F39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9C6E28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29A7F4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A65134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9BD3FB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DC787E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CBF7F4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EE51D5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3957D0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CA6D8F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FB243C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B46F1A" w:rsidR="009A6C64" w:rsidRPr="00BF060A" w:rsidRDefault="00BF06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4ADAA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39B12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0E90B5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9A4FAA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D9E1DF" w:rsidR="009A6C64" w:rsidRPr="002E08C9" w:rsidRDefault="00BF06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B1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567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0A4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A26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60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78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11E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E7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B2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475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E48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06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8546A" w:rsidR="00884AB4" w:rsidRPr="003D2FC0" w:rsidRDefault="00BF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FC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F4090" w:rsidR="00884AB4" w:rsidRPr="003D2FC0" w:rsidRDefault="00BF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FE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28FAE" w:rsidR="00884AB4" w:rsidRPr="003D2FC0" w:rsidRDefault="00BF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5F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2AB63" w:rsidR="00884AB4" w:rsidRPr="003D2FC0" w:rsidRDefault="00BF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97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A6E73" w:rsidR="00884AB4" w:rsidRPr="003D2FC0" w:rsidRDefault="00BF0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71A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5E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01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C8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E5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3D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AE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DF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21E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060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