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FE3C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68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680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FB2407C" w:rsidR="003D2FC0" w:rsidRPr="004229B4" w:rsidRDefault="003A68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6ECF2C" w:rsidR="004229B4" w:rsidRPr="0083297E" w:rsidRDefault="003A68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6ABAD1" w:rsidR="006F51AE" w:rsidRPr="002D6604" w:rsidRDefault="003A68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390BF4" w:rsidR="006F51AE" w:rsidRPr="002D6604" w:rsidRDefault="003A68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AF9DCC" w:rsidR="006F51AE" w:rsidRPr="002D6604" w:rsidRDefault="003A68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CA7A01" w:rsidR="006F51AE" w:rsidRPr="002D6604" w:rsidRDefault="003A68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066DE1" w:rsidR="006F51AE" w:rsidRPr="002D6604" w:rsidRDefault="003A68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CD31C3" w:rsidR="006F51AE" w:rsidRPr="002D6604" w:rsidRDefault="003A68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C2332B" w:rsidR="006F51AE" w:rsidRPr="002D6604" w:rsidRDefault="003A68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97C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FE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0BB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5F8F05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E249A2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E05564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D2AC98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1B3EDA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998B4E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B1A677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4A5A7A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DF95FD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FAFD69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D612DF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8671F6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A5C747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41612B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3A25C0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5B5C72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7E4014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405D45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103276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EF4D8D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40A8AD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1C8B3A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40FF6F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B2A674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C25F5D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9D2375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C7A392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B1261E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A252B8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A3B4B0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05D542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D32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8B8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C75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996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476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C3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AE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7DB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C82780" w:rsidR="004229B4" w:rsidRPr="0083297E" w:rsidRDefault="003A68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41830B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5DC6D5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F5335A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0A6FE0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EF5535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3AFBA7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C2A646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BC7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77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992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27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71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769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B4A02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B31C4B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92F427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7FFBD7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684412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D675AA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6F7FE5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400FDC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9DEE38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9064F5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22BFBF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961AB6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5C53DE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3DFC67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9151AE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0D7B83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853BA8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ACDCE5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F1B68B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FAEDC4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E163CF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25B84A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6CFDE4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1DF99B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8B0E8A" w:rsidR="009A6C64" w:rsidRPr="003A680B" w:rsidRDefault="003A68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8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94EB45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7DC512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20B14B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2BCFDE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55AE80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71EF3F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F40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C99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755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DF5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E5B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0F14A5" w:rsidR="004229B4" w:rsidRPr="0083297E" w:rsidRDefault="003A68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580293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0E52DB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785DEF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5FE805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DAD5D6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30AF57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AADE99" w:rsidR="00671199" w:rsidRPr="002D6604" w:rsidRDefault="003A68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B92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704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AE9EF3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53211C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74498F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BCC326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68745C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3659B6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8FA86D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512EB4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9728DD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725853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7E41D9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A8732F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4B631A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CBD4D0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B97060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1F60A3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F714AA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F30E8F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B8A20D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D9ABEA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243F42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4DDEF5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49DA9C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3D5C71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B9D1D9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3B5483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E9F7EF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12FF7A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3100D8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DF67F2" w:rsidR="009A6C64" w:rsidRPr="002E08C9" w:rsidRDefault="003A68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A38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F32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62A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D22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400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9A7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572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A55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3EF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643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68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4F42F" w:rsidR="00884AB4" w:rsidRPr="003D2FC0" w:rsidRDefault="003A6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A5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C8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EE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8F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B3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173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F5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2D5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B6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1E1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FF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B58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FC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790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A0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D13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B18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680B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