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EC6E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25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257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EE3C2A" w:rsidR="003D2FC0" w:rsidRPr="004229B4" w:rsidRDefault="00D525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7C4880" w:rsidR="004229B4" w:rsidRPr="0083297E" w:rsidRDefault="00D52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366642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B104F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8D435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CBB8ED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E64D0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C4811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220478" w:rsidR="006F51AE" w:rsidRPr="002D6604" w:rsidRDefault="00D525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B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74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75C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0A87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DB66CA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5C00E8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75AF4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80D6A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ABEB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66C4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730C3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03384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520A3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1E371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79787B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57293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95563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01A6E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DEB928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8C945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FD80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BA5BB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2A6ED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E38FC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6FAE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6370E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603A7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7601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41F97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F70F8B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5652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B01FD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267AA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9016B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C8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114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94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88A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891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198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5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787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B21D5" w:rsidR="004229B4" w:rsidRPr="0083297E" w:rsidRDefault="00D525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D495DE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40F36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0083E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661C8B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33DEB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1916E9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2B4070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65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8A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8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21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1C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2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63DC6" w:rsidR="009A6C64" w:rsidRPr="00D52579" w:rsidRDefault="00D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CDF1F1" w:rsidR="009A6C64" w:rsidRPr="00D52579" w:rsidRDefault="00D525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854E9D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C83FD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5521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7BED5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33E704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65E63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1C444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2279E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61D6E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6855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0C18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0FB5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66CAA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332D4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9B2D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BBC3EA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C504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A461E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704F9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CEE4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9ACB8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493A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DDE90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710FB8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73F13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81D5C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958B2B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CCABE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1053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1D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22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6C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6D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BDA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AE40C" w:rsidR="004229B4" w:rsidRPr="0083297E" w:rsidRDefault="00D525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5D079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231CD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DCA67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F8C4C6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81F43B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A4E1B2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8D4EC" w:rsidR="00671199" w:rsidRPr="002D6604" w:rsidRDefault="00D525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C4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5F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4637E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2B05C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A679B8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6C8B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23921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52EEE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C7F58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47AFC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E74B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BD628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8A36C6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D18A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3B2850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F163C3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EAB5BA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DA274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E319C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BCADBF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5997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8ED4F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B59DC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8077B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DEEDD5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0F80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3E8D9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73927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EFE387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8F85AE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3FEC2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5BCC1B" w:rsidR="009A6C64" w:rsidRPr="002E08C9" w:rsidRDefault="00D525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1E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87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84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7D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D7D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2D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D1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731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8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FD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25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EF5F6" w:rsidR="00884AB4" w:rsidRPr="003D2FC0" w:rsidRDefault="00D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69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F789E" w:rsidR="00884AB4" w:rsidRPr="003D2FC0" w:rsidRDefault="00D5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1A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A1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01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4C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BE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AD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67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E5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B2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B4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CD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B1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FE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AE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213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257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