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5088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4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4F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464F6B" w:rsidR="003D2FC0" w:rsidRPr="004229B4" w:rsidRDefault="00CC14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9E4EE" w:rsidR="004229B4" w:rsidRPr="0083297E" w:rsidRDefault="00CC1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BA5FB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F2DA45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904AEB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C2D068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6677F8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0A240A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36CA29" w:rsidR="006F51AE" w:rsidRPr="002D6604" w:rsidRDefault="00CC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0D8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B5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B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4B75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1942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3CBEA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6C778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47ECC" w:rsidR="009A6C64" w:rsidRPr="00CC14F9" w:rsidRDefault="00CC1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BC8BA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32F94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C6842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E364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96F9AD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868F06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3819E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2D0238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CD4062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A19A5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FB20FA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07EA5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1AF7BB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88EB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7922E4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3A7AA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693F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C65EE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58C01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2D14E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9BD68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CE9E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BDDB9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1ED3F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946D2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C0F076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5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0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9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EE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AD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03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A99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80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6F977" w:rsidR="004229B4" w:rsidRPr="0083297E" w:rsidRDefault="00CC14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4C07AB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E3236C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DBE269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7DDCAA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7E3B1E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363045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5A7B75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C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D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5E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F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FB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6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C20F4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422B02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19EC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ED8D6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AF1996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4563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EDBBE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8C0F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662BE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C59CF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969BD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4B37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4E1E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D764B6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0AAF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99E0F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A744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D121AA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11425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9AADD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68114A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E8D4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066ED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0083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9849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0BCB9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6395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E8DA1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1BD9E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53098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B765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7A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4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8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13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B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8803FB" w:rsidR="004229B4" w:rsidRPr="0083297E" w:rsidRDefault="00CC1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6E6982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3B981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593AE5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DBD406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D7D0E4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F4ECC9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8C910A" w:rsidR="00671199" w:rsidRPr="002D6604" w:rsidRDefault="00CC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2B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4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AA542F" w:rsidR="009A6C64" w:rsidRPr="00CC14F9" w:rsidRDefault="00CC1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C5DBE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A85D5D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5BAE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842E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118FA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2148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50FB0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27F678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159034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B99383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5B3A1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7BDF20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025BE9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C775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D5BCF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910D1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A20B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4C74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33F5E8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F61AF3" w:rsidR="009A6C64" w:rsidRPr="00CC14F9" w:rsidRDefault="00CC1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4E5024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5AC180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D66A5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3DA157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F33604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CC4855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F169A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BBF46C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C2E4F0" w:rsidR="009A6C64" w:rsidRPr="002E08C9" w:rsidRDefault="00CC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5C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3A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AA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A3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6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14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95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5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93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99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4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2B2D9" w:rsidR="00884AB4" w:rsidRPr="003D2FC0" w:rsidRDefault="00CC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05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FA45C" w:rsidR="00884AB4" w:rsidRPr="003D2FC0" w:rsidRDefault="00CC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D7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B21F5" w:rsidR="00884AB4" w:rsidRPr="003D2FC0" w:rsidRDefault="00CC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83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85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AC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69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2D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43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5E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8D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FA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51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62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CE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CFB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4F9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