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9202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7DF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7DF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573E325" w:rsidR="003D2FC0" w:rsidRPr="004229B4" w:rsidRDefault="00B37D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5EF59D" w:rsidR="004229B4" w:rsidRPr="0083297E" w:rsidRDefault="00B37D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3807D9" w:rsidR="006F51AE" w:rsidRPr="002D6604" w:rsidRDefault="00B37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83A1C8" w:rsidR="006F51AE" w:rsidRPr="002D6604" w:rsidRDefault="00B37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BF7F90" w:rsidR="006F51AE" w:rsidRPr="002D6604" w:rsidRDefault="00B37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AEE0B6" w:rsidR="006F51AE" w:rsidRPr="002D6604" w:rsidRDefault="00B37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D6114E" w:rsidR="006F51AE" w:rsidRPr="002D6604" w:rsidRDefault="00B37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029D3A" w:rsidR="006F51AE" w:rsidRPr="002D6604" w:rsidRDefault="00B37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AF512C" w:rsidR="006F51AE" w:rsidRPr="002D6604" w:rsidRDefault="00B37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2E5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705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014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7CC811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5124D2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8A29B7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AFBC87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0220F6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6F196A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723A71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AECE00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D9CE7E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93CE0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86D160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3EF89E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A50296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7CFEFE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8D9C56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1612E0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497B71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535EED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BE3994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710B4F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00B680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C8C113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010DBB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4FE12B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2E6782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E9D74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3F29E7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2D3648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3E43F2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7B91E4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59BFF1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255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C78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B20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8F0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531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8CC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CA0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09C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6BE13B" w:rsidR="004229B4" w:rsidRPr="0083297E" w:rsidRDefault="00B37D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84943C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3E13AC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B65CFD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CABA29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B6A01E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C59FB2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2C8A42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EC7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296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AB5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887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171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084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9492D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C9A94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0B4E2C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66A2B3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6B578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765D82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58368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69F718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4BB588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5847E4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CD18F6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92D281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2D92D4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3312BF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C15FC0" w:rsidR="009A6C64" w:rsidRPr="00B37DF3" w:rsidRDefault="00B37D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D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1B11E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5D1CB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F5C36D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6B61B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D033C9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149182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22CF5E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B69D6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2B287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C904E2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414390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F98DB8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C3CFC3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1FF5C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E3C3D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453A51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DAE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25E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863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B7D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A78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0D3EC8" w:rsidR="004229B4" w:rsidRPr="0083297E" w:rsidRDefault="00B37D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EAC9F4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D2F3BD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8C1D8B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5E0CAD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26D20F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CFECD3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A51A20" w:rsidR="00671199" w:rsidRPr="002D6604" w:rsidRDefault="00B37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082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1DE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1FB11C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35B8F7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CD4666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9654B1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C080DE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473DA2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81E956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3AF6CF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10B33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7F2351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0870D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DD94F2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35651E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9C708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8626DB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4C7433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C9F16A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2A8CD1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BD2089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50574F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D454FD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03407C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5E8DC0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F99DAF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5EFC2C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AB4FF5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29353E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7C28B7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CDE752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F89949" w:rsidR="009A6C64" w:rsidRPr="002E08C9" w:rsidRDefault="00B37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1D7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893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9A3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421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FF6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560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64C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BC9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41F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EEE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7D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A947D" w:rsidR="00884AB4" w:rsidRPr="003D2FC0" w:rsidRDefault="00B37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05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71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40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6B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E9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07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85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3E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0B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1C6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6B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7C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2B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C3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8F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1F6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568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7DF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