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C48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1B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1B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B77C91" w:rsidR="003D2FC0" w:rsidRPr="004229B4" w:rsidRDefault="00AD1B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2D8F27" w:rsidR="004229B4" w:rsidRPr="0083297E" w:rsidRDefault="00AD1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EDDEB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26E98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F86854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CBB97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D83136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7590EE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E7617" w:rsidR="006F51AE" w:rsidRPr="002D6604" w:rsidRDefault="00AD1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54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95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99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63967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8B729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CC714E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27A8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BBF26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FA98E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AF281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1A50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F9B98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F678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C0AC0B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EF65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583E6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A759D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2B7D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7956C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9E849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486290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7518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CFA8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2843E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4DA2C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8FBA7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69F2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76E0A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6908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C94E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7CE256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735CE8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6266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2111E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78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1A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1F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07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0D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3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F31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98C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2DE9A" w:rsidR="004229B4" w:rsidRPr="0083297E" w:rsidRDefault="00AD1B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7CD20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E14342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966615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B7CF0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B0DF9B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6513E5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175C9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4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0A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6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51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4F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6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9077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E841C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9A18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84388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4A847C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17595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4C43A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8A6C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20617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35BD9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E0CA7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8489C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1A62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0C0A9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726B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182B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3BBC0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77C47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E85F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8A5D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E6BEA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6CA59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B4A1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8542B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1F33F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9D60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C413B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D1089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3C09B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2C6582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9617F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1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A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4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3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A4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EAAA2" w:rsidR="004229B4" w:rsidRPr="0083297E" w:rsidRDefault="00AD1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B070C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50E6F9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AC05A2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B5401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F3A9D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6EF731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750635" w:rsidR="00671199" w:rsidRPr="002D6604" w:rsidRDefault="00AD1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21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36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BD19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E9B0B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DD15B6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A7116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6D0B3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F86E6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EB480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C4196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FB02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0E64CF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442FC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2A7E2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C0DE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2E2B0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0217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758F1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2FB3C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C683D5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B9F0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7911B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71D663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90EC2C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05A48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0CD9C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4B9E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832DA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DFB19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D8933D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75C47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A2C74" w:rsidR="009A6C64" w:rsidRPr="002E08C9" w:rsidRDefault="00AD1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8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BE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D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C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D8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087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11E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3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A4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C92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1B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24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BA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FD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AA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20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77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09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B8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2F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3A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DA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6A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6E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78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33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3B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E2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0C9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1BC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