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CEE2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24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248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846A39E" w:rsidR="003D2FC0" w:rsidRPr="004229B4" w:rsidRDefault="004924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3589BE" w:rsidR="004229B4" w:rsidRPr="0083297E" w:rsidRDefault="00492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5BF926" w:rsidR="006F51AE" w:rsidRPr="002D6604" w:rsidRDefault="0049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566862" w:rsidR="006F51AE" w:rsidRPr="002D6604" w:rsidRDefault="0049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E76D9C" w:rsidR="006F51AE" w:rsidRPr="002D6604" w:rsidRDefault="0049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E64CD0" w:rsidR="006F51AE" w:rsidRPr="002D6604" w:rsidRDefault="0049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429D19" w:rsidR="006F51AE" w:rsidRPr="002D6604" w:rsidRDefault="0049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53737D" w:rsidR="006F51AE" w:rsidRPr="002D6604" w:rsidRDefault="0049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907A81" w:rsidR="006F51AE" w:rsidRPr="002D6604" w:rsidRDefault="00492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48B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65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0DA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C0A30C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858305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9E9D6E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3CCC22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A5F3E5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4C5EE3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7127D7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A51983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7586D0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95BF81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76B844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86B1A0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23F4F2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137B52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ACEF7C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CED4B0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7D36EE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B50139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707AC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412ED2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EB1DA2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0A03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E63757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F7D18B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85F05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18479E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EDF3AC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3AF1DB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8F8030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532C5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C61464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092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E7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160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617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B34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F21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942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658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3F62CF" w:rsidR="004229B4" w:rsidRPr="0083297E" w:rsidRDefault="004924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3F0F3C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463C19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9C9187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44BAEF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51E234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A7B3A5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B33328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62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50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31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714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D1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C6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D2815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071AA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645F61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6A58AD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7201A3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486F6D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BD2643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686E0A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B4272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69102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91587A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C19F68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EFF06E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7578A1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3A925F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37C931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08D1CC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970789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7E8FF8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4645ED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DAC24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938533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10582A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D1CAF4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3DAA1F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497E98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D770AF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5F0687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2723F8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421ED7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9AA65F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ED7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8B1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B27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862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9EF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7B17B1" w:rsidR="004229B4" w:rsidRPr="0083297E" w:rsidRDefault="00492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8E6125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F73FF0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36508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44FD65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0770DB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F71683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474043" w:rsidR="00671199" w:rsidRPr="002D6604" w:rsidRDefault="00492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701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896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CD3694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ABD69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CB878F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D2C3EB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CB9097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74239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8D57A3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46C72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647BFE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27A673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0171FD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350642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AF010D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74E11D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B5E472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4C898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07FECE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FDCB63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42ADDD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4B8E6F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CC4AD0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731C84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DC4EBA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BAF284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87D56C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2D8DE2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8BEF94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6E00B6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23F013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BBB8AA" w:rsidR="009A6C64" w:rsidRPr="002E08C9" w:rsidRDefault="00492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A85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5A3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C8D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818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76B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FCB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F94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83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694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5E3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24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DD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85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9B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EA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87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F7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E7A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D1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4F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8D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0E5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ED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BC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53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77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0C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79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007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248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