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CEE2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24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248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846A39E" w:rsidR="003D2FC0" w:rsidRPr="004229B4" w:rsidRDefault="004924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3589BE" w:rsidR="004229B4" w:rsidRPr="0083297E" w:rsidRDefault="00492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5BF926" w:rsidR="006F51AE" w:rsidRPr="002D6604" w:rsidRDefault="0049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566862" w:rsidR="006F51AE" w:rsidRPr="002D6604" w:rsidRDefault="0049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E76D9C" w:rsidR="006F51AE" w:rsidRPr="002D6604" w:rsidRDefault="0049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E64CD0" w:rsidR="006F51AE" w:rsidRPr="002D6604" w:rsidRDefault="0049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429D19" w:rsidR="006F51AE" w:rsidRPr="002D6604" w:rsidRDefault="0049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53737D" w:rsidR="006F51AE" w:rsidRPr="002D6604" w:rsidRDefault="0049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907A81" w:rsidR="006F51AE" w:rsidRPr="002D6604" w:rsidRDefault="004924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48B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65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0DA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C0A30C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858305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9E9D6E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3CCC2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A5F3E5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4C5EE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7127D7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A5198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7586D0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95BF81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76B844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86B1A0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23F4F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137B5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ACEF7C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CED4B0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7D36EE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B50139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707AC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412ED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EB1DA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0A03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E63757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F7D18B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85F05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18479E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EDF3AC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3AF1DB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8F8030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532C5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C61464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092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E72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160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617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B34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F21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942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658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3F62CF" w:rsidR="004229B4" w:rsidRPr="0083297E" w:rsidRDefault="004924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3F0F3C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463C19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9C9187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44BAEF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51E234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A7B3A5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B33328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62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50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31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714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D1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C6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D2815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071AA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645F61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6A58AD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7201A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486F6D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BD264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686E0A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B4272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69102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91587A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C19F68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EFF06E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7578A1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3A925F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37C931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08D1CC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70789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7E8FF8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4645ED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8DAC24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93853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10582A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D1CAF4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3DAA1F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497E98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D770AF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5F0687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2723F8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421ED7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9AA65F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ED7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8B1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B27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862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9EF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7B17B1" w:rsidR="004229B4" w:rsidRPr="0083297E" w:rsidRDefault="004924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8E6125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F73FF0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36508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44FD65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0770DB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F71683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474043" w:rsidR="00671199" w:rsidRPr="002D6604" w:rsidRDefault="004924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701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896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CD3694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ABD69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CB878F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D2C3EB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CB9097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74239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8D57A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46C7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647BFE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27A67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0171FD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35064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AF010D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74E11D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B5E47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4C898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07FECE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FDCB6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42ADDD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4B8E6F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CC4AD0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731C84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DC4EBA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BAF284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87D56C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2D8DE2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8BEF94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6E00B6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23F013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BBB8AA" w:rsidR="009A6C64" w:rsidRPr="002E08C9" w:rsidRDefault="004924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A85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5A3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C8D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818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76B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CB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F94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68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69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5E3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24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DD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85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9B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EA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87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F7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E7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D1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4F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8D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0E5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ED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BC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53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77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0C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79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007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248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