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B795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7FF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7FF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B6605E" w:rsidR="003D2FC0" w:rsidRPr="004229B4" w:rsidRDefault="00D47F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5FE0F7" w:rsidR="004229B4" w:rsidRPr="0083297E" w:rsidRDefault="00D47F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0D13F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46AB76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2147E2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A16EF2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664E8C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59D9E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7B943A" w:rsidR="006F51AE" w:rsidRPr="002D6604" w:rsidRDefault="00D47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1D2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B2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F41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8107D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AF28D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63DC96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D6079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F2D037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DDCC63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0C9A3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CADDA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797E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393315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F0C8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BD676E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A2BC1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619B6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5AAC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D55CE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0E2AB0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E3108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109E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FEC2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4B499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6EF5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899B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6A5D0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E96D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ED28B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144E77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4E82D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ACE1B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DC79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DFFF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2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BC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19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5F0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A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B72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3AE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0A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596262" w:rsidR="004229B4" w:rsidRPr="0083297E" w:rsidRDefault="00D47F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9444BA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BB024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17F898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44543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FFC6D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765AA3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9E71BB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66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8A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05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32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0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9E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1BE20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3A4BD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2C5EC0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FB7056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80B7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5305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E351C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A140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5755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7AB3C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CFB78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BB6C5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1748B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2EBACD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31CAD" w:rsidR="009A6C64" w:rsidRPr="00D47FF2" w:rsidRDefault="00D47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F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03CF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93FA2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F5B2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03A97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65A57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750B14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F0EDC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4AA60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6B798" w:rsidR="009A6C64" w:rsidRPr="00D47FF2" w:rsidRDefault="00D47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F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4B88E" w:rsidR="009A6C64" w:rsidRPr="00D47FF2" w:rsidRDefault="00D47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F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B4480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5046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E8D4B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B6AFFF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4115E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D3D548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A9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80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D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E9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CA6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DB2B2" w:rsidR="004229B4" w:rsidRPr="0083297E" w:rsidRDefault="00D47F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96E25D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958D45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FDE8C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D8EB4B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5E5288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235885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8C141" w:rsidR="00671199" w:rsidRPr="002D6604" w:rsidRDefault="00D47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E3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7D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8A1FC6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42EFAA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4345B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CE4E44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3A755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8EE47D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60F87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6E98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CAB024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839CC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AAFA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045F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DE06BD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8BB01B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1035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AEC03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2E40D9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74CB3D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1FC1C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3B6600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77AF58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DFE351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D734DB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D98AE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5A1756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E449B0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B332A5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505B9B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F3FB4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DD7552" w:rsidR="009A6C64" w:rsidRPr="002E08C9" w:rsidRDefault="00D47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EA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DB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9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1B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53B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E5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52B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90D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BE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3C6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7F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51652" w:rsidR="00884AB4" w:rsidRPr="003D2FC0" w:rsidRDefault="00D4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17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D3F13" w:rsidR="00884AB4" w:rsidRPr="003D2FC0" w:rsidRDefault="00D4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89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612A6" w:rsidR="00884AB4" w:rsidRPr="003D2FC0" w:rsidRDefault="00D4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7F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2E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00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D9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42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89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37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18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E7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30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FA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AC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EF6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7FF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