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3983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69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690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C324CC9" w:rsidR="003D2FC0" w:rsidRPr="004229B4" w:rsidRDefault="00BF69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793887" w:rsidR="004229B4" w:rsidRPr="0083297E" w:rsidRDefault="00BF6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52B87A" w:rsidR="006F51AE" w:rsidRPr="002D6604" w:rsidRDefault="00BF6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00521F" w:rsidR="006F51AE" w:rsidRPr="002D6604" w:rsidRDefault="00BF6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A080F4" w:rsidR="006F51AE" w:rsidRPr="002D6604" w:rsidRDefault="00BF6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B9483E" w:rsidR="006F51AE" w:rsidRPr="002D6604" w:rsidRDefault="00BF6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629FCF" w:rsidR="006F51AE" w:rsidRPr="002D6604" w:rsidRDefault="00BF6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B873EB" w:rsidR="006F51AE" w:rsidRPr="002D6604" w:rsidRDefault="00BF6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E953E7" w:rsidR="006F51AE" w:rsidRPr="002D6604" w:rsidRDefault="00BF6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2F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B00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BBF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DBF08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629995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AD02C2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0ED840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E8FFD8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1FDF64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3EBBF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237542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3BC386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57736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E76D0C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FB225D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8725A4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750551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54A88F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52E4F4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07072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1385D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C96657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8D794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C26D39" w:rsidR="009A6C64" w:rsidRPr="00BF690A" w:rsidRDefault="00BF69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9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82FBE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82056E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1687BD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34DAFD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F3F39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CCCB43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A7B03A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1D770B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90EA7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F5E5E0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807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0DB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7F3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43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137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69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3F2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FCA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700094" w:rsidR="004229B4" w:rsidRPr="0083297E" w:rsidRDefault="00BF69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671D85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E2EC3A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7B5509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98F194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15CBE5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69F5E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558BE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A4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A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2B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37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691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40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F5A8E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052128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C4C720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5C60CA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0789A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4DA82D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1701E3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104C47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E64DB5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865DB9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5C5CDB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B34826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345E2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FD77B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03CFE6" w:rsidR="009A6C64" w:rsidRPr="00BF690A" w:rsidRDefault="00BF69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9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EFAE55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1F0867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868AFC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7716FF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D5DAFC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59129E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810D2E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2345C0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037621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E58CD1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1813EF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03CB8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7A78DD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2AA8CA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6FEEF5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97A9AA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4D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62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8E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734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BD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788FBD" w:rsidR="004229B4" w:rsidRPr="0083297E" w:rsidRDefault="00BF6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89658E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9B6DAD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22CE3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C51FB4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E442B2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D64353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5192D8" w:rsidR="00671199" w:rsidRPr="002D6604" w:rsidRDefault="00BF6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25E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92F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5660B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1123D9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D3B35A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B80CB7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25B958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A1111F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C29BB9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FA940E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506D82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649DE1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E95808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E8E626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FD6BCA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4E149F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B5C679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6823E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DA530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F8C127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16BF2F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77EEDC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784CB7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C4846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E2C810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F7E36B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888794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F3DD1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85322C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B68365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7E6B2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FC272C" w:rsidR="009A6C64" w:rsidRPr="002E08C9" w:rsidRDefault="00BF6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77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E78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74D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C07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85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9F3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A6D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4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3B3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D00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69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57546" w:rsidR="00884AB4" w:rsidRPr="003D2FC0" w:rsidRDefault="00BF6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64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4724E" w:rsidR="00884AB4" w:rsidRPr="003D2FC0" w:rsidRDefault="00BF6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D9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5A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AB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DB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0B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B6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C8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AE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07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7B7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13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FD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05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80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2D6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690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