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3983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69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690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324CC9" w:rsidR="003D2FC0" w:rsidRPr="004229B4" w:rsidRDefault="00BF69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793887" w:rsidR="004229B4" w:rsidRPr="0083297E" w:rsidRDefault="00BF6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52B87A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00521F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A080F4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B9483E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629FCF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B873EB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E953E7" w:rsidR="006F51AE" w:rsidRPr="002D6604" w:rsidRDefault="00BF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F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0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BF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DBF08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629995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AD02C2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0ED840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E8FFD8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1FDF64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3EBB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237542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3BC386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357736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E76D0C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FB225D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8725A4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750551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54A88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52E4F4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07072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1385D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C9665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58D794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C26D39" w:rsidR="009A6C64" w:rsidRPr="00BF690A" w:rsidRDefault="00BF69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9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82FB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82056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1687BD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4DAFD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F3F39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CCCB43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A7B03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1D770B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90EA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F5E5E0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807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DB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7F3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43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137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69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F2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FCA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700094" w:rsidR="004229B4" w:rsidRPr="0083297E" w:rsidRDefault="00BF69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671D85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E2EC3A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7B5509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98F194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15CBE5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69F5E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558BE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FA4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A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2B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37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691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40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F5A8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52128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C4C720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5C60C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0789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4DA82D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1701E3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104C4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E64DB5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865DB9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C5CDB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B34826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345E2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FD77B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03CFE6" w:rsidR="009A6C64" w:rsidRPr="00BF690A" w:rsidRDefault="00BF69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9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EFAE55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1F086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868AFC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7716F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D5DAFC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59129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810D2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345C0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037621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E58CD1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1813E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03CB8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A78DD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2AA8C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6FEEF5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97A9A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4D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62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8E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73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DBD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788FBD" w:rsidR="004229B4" w:rsidRPr="0083297E" w:rsidRDefault="00BF6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89658E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9B6DAD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F22CE3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C51FB4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E442B2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D64353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5192D8" w:rsidR="00671199" w:rsidRPr="002D6604" w:rsidRDefault="00BF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25E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92F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5660B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1123D9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D3B35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B80CB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5B958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A1111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C29BB9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FA940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06D82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649DE1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E95808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E8E626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FD6BCA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4E149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B5C679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6823E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BDA530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F8C12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16BF2F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7EEDC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784CB7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C4846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E2C810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F7E36B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888794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F3DD1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85322C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B68365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7E6B2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FC272C" w:rsidR="009A6C64" w:rsidRPr="002E08C9" w:rsidRDefault="00BF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77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E78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74D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C0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C85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F3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A6D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4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3B3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D0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69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57546" w:rsidR="00884AB4" w:rsidRPr="003D2FC0" w:rsidRDefault="00BF6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64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4724E" w:rsidR="00884AB4" w:rsidRPr="003D2FC0" w:rsidRDefault="00BF6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D9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5A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AB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DB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0B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B6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C8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AE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07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7B7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13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FD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05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80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2D6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690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