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8A0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9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94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3B1046" w:rsidR="003D2FC0" w:rsidRPr="004229B4" w:rsidRDefault="007129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B2E60" w:rsidR="004229B4" w:rsidRPr="0083297E" w:rsidRDefault="00712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B6CCCB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D77B81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C8FCF3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8BB43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6B752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626D9D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EE3F2" w:rsidR="006F51AE" w:rsidRPr="002D6604" w:rsidRDefault="007129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D9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F44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A7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F4275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002749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F379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713F94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DF5ECA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9B2E5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16A8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B4487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84BC07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E4A22B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DB8BFB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6E7F7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44D86E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50F8A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71B4A9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B9444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1D4C77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8E62C4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2B1137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E87FA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2A025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ED9A1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B274BE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2D5DE1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0298AE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43176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DA392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5921C5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F04A99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F1357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6ECD0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17D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0F7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93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940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4B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BC4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85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24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EE5E41" w:rsidR="004229B4" w:rsidRPr="0083297E" w:rsidRDefault="007129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BF0BD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4FC63E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87D302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2511EF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48046D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C50ACD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EDAEF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55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E8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75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F7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F4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6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EB8B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9F281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C505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7E26AE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C0E0DD" w:rsidR="009A6C64" w:rsidRPr="0071294A" w:rsidRDefault="00712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9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3C1F15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80EB8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B2F141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3ADE0E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4AEF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BF08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73230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74AB2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24406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42345F" w:rsidR="009A6C64" w:rsidRPr="0071294A" w:rsidRDefault="00712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9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D6BE36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09D3FE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A95F15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43B12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5063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5E6C99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515A3B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DD090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47B7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B0AB18" w:rsidR="009A6C64" w:rsidRPr="0071294A" w:rsidRDefault="007129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9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FC26F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BEB4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B1799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F009B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E7953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0A287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F7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9A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11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4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873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B58F0C" w:rsidR="004229B4" w:rsidRPr="0083297E" w:rsidRDefault="007129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D757B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65A172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C8D1B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78ABCD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F1A14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2EAF93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065FD" w:rsidR="00671199" w:rsidRPr="002D6604" w:rsidRDefault="007129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A0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49C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870457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5DDD5B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4FA6A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8DAF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ED5DF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DF83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B8BA2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44D3FF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D372DA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61D684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456840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1341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C238C2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6A1B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7A072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8CA0D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04A1F9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4005A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782DC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B7D592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ACD5B6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C925E2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B1B16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5FE98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35F9D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3A016B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DD36A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9D85DC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1751F1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6C0B1" w:rsidR="009A6C64" w:rsidRPr="002E08C9" w:rsidRDefault="007129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B1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FE8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B25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275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8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D4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9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8C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29C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3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9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06165" w:rsidR="00884AB4" w:rsidRPr="003D2FC0" w:rsidRDefault="0071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58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5C104" w:rsidR="00884AB4" w:rsidRPr="003D2FC0" w:rsidRDefault="0071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0E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6F0D2" w:rsidR="00884AB4" w:rsidRPr="003D2FC0" w:rsidRDefault="00712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D8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D2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0B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21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E5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42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B5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E7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C6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AB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98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CF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D0F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94A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