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D200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5D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5DC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BC5B1B" w:rsidR="003D2FC0" w:rsidRPr="004229B4" w:rsidRDefault="00A75D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915A9" w:rsidR="004229B4" w:rsidRPr="0083297E" w:rsidRDefault="00A75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1E9354" w:rsidR="006F51AE" w:rsidRPr="002D6604" w:rsidRDefault="00A75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AC585F" w:rsidR="006F51AE" w:rsidRPr="002D6604" w:rsidRDefault="00A75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35F1A" w:rsidR="006F51AE" w:rsidRPr="002D6604" w:rsidRDefault="00A75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8D2B7A" w:rsidR="006F51AE" w:rsidRPr="002D6604" w:rsidRDefault="00A75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CB0315" w:rsidR="006F51AE" w:rsidRPr="002D6604" w:rsidRDefault="00A75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78FCA" w:rsidR="006F51AE" w:rsidRPr="002D6604" w:rsidRDefault="00A75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70AF53" w:rsidR="006F51AE" w:rsidRPr="002D6604" w:rsidRDefault="00A75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00A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AC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D66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108C3B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D7C542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2F926E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5BE6C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4D3A7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0A725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D8D72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0AADB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8F180D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5AD44C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901B57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35EE34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3735D5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3DB3E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92A62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C1100B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B03F77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1B28C2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B362FD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097415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F03145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1A662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80F7A7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990D1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E5AB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3CA8A7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45D85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7772D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A8BFF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6E52E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C91583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B0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6F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07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01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4BF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75E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3A3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BD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17F129" w:rsidR="004229B4" w:rsidRPr="0083297E" w:rsidRDefault="00A75D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AFE9BF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47C6D4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884B40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354FA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8215D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21E855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FE55C3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91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1A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B8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84A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80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2A5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C786B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379A8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50C914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76257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719B3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ED5EC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201CAA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13B27D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A165F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1CF58D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5BE7A4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98D0D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71542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DCD03E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6CF9F2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294B7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E65DA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981A65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15F74F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F42DF3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2694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4C52E9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D1084F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10880B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012AAA" w:rsidR="009A6C64" w:rsidRPr="00A75DCD" w:rsidRDefault="00A75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5D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D3324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CC22EE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F804F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AA644C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B3FBB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2C66BC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E1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1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DEC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2F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6D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F152C2" w:rsidR="004229B4" w:rsidRPr="0083297E" w:rsidRDefault="00A75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157B40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ADF81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E39996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1E6B49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82EDA4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115760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A927A" w:rsidR="00671199" w:rsidRPr="002D6604" w:rsidRDefault="00A75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85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76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C1D19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8C47B7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43C6CC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E4A079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DE3D03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E5233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AC3C5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4FBC4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10134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A4EB54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A2A5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AF1C52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3862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FE8226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B430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BE07F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CCDA4F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33779B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57CBBE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94782C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43B44A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4A8615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27B900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1205E9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4E265B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72DB55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09D6BD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D64A1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6DC3F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671648" w:rsidR="009A6C64" w:rsidRPr="002E08C9" w:rsidRDefault="00A75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CE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2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F4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FA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2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45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B9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698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27A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743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5D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308AA" w:rsidR="00884AB4" w:rsidRPr="003D2FC0" w:rsidRDefault="00A75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8C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47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25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4C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76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B4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C9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A4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1A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D5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68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61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9C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1A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F6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63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C06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5DCD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