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D200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5D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5DC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DBC5B1B" w:rsidR="003D2FC0" w:rsidRPr="004229B4" w:rsidRDefault="00A75D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9915A9" w:rsidR="004229B4" w:rsidRPr="0083297E" w:rsidRDefault="00A75D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1E9354" w:rsidR="006F51AE" w:rsidRPr="002D6604" w:rsidRDefault="00A75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AC585F" w:rsidR="006F51AE" w:rsidRPr="002D6604" w:rsidRDefault="00A75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C35F1A" w:rsidR="006F51AE" w:rsidRPr="002D6604" w:rsidRDefault="00A75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8D2B7A" w:rsidR="006F51AE" w:rsidRPr="002D6604" w:rsidRDefault="00A75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CB0315" w:rsidR="006F51AE" w:rsidRPr="002D6604" w:rsidRDefault="00A75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078FCA" w:rsidR="006F51AE" w:rsidRPr="002D6604" w:rsidRDefault="00A75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70AF53" w:rsidR="006F51AE" w:rsidRPr="002D6604" w:rsidRDefault="00A75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00A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FAC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D66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108C3B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D7C542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2F926E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5BE6C1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4D3A76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0A7251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D8D72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AADB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8F180D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5AD44C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901B57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35EE34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3735D5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3DB3E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92A620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C1100B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B03F77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1B28C2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B362FD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097415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F03145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1A662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80F7A7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990D16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3E5AB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3CA8A7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45D851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7772D1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A8BFF6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6E52E0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C91583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4B0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46F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071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012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4BF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75E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3A3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BDA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17F129" w:rsidR="004229B4" w:rsidRPr="0083297E" w:rsidRDefault="00A75D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AFE9BF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47C6D4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884B40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7354FA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8215D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21E855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FE55C3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791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1A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B8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84A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80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2A5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C786B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379A8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50C914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762576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D719B3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ED5EC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201CAA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13B27D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A165F6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1CF58D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5BE7A4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498D0D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715420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DCD03E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6CF9F2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294B76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E65DA6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981A65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15F74F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F42DF3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32694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4C52E9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D1084F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10880B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012AAA" w:rsidR="009A6C64" w:rsidRPr="00A75DCD" w:rsidRDefault="00A75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D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D3324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CC22EE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F804F0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AA644C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B3FBB0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2C66BC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6E1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51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DEC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2FF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6D9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F152C2" w:rsidR="004229B4" w:rsidRPr="0083297E" w:rsidRDefault="00A75D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157B40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CADF81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E39996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1E6B49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82EDA4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115760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FA927A" w:rsidR="00671199" w:rsidRPr="002D6604" w:rsidRDefault="00A75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C85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768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C1D19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8C47B7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43C6CC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E4A079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DE3D03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8E5233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AC3C50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4FBC4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101341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A4EB54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BA2A51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AF1C52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38620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FE8226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B4301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BE07F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CCDA4F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33779B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57CBBE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94782C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43B44A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4A8615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27B900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1205E9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4E265B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72DB55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09D6BD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1D64A1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6DC3F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671648" w:rsidR="009A6C64" w:rsidRPr="002E08C9" w:rsidRDefault="00A75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CEA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A21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F4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FFA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2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456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B95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698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27A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743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5D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308AA" w:rsidR="00884AB4" w:rsidRPr="003D2FC0" w:rsidRDefault="00A75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8C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47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25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4C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76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B4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C9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A4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1A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D5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68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61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9C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1A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F6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63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C06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5DCD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