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BA8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01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019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70B314" w:rsidR="003D2FC0" w:rsidRPr="004229B4" w:rsidRDefault="00FF01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7B8B30" w:rsidR="004229B4" w:rsidRPr="0083297E" w:rsidRDefault="00FF01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77560C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C87A7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598B4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F05C7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4E582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E5BF82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04171D" w:rsidR="006F51AE" w:rsidRPr="002D6604" w:rsidRDefault="00FF0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B04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27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6F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655A9B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7C195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B6ADF9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3990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DD665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759EA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B181B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6AC56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6DB3C9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80030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B661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D5631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A123A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4DA8B7" w:rsidR="009A6C64" w:rsidRPr="00FF0197" w:rsidRDefault="00FF0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1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338D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B5FF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1C495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70FA97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E0CF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E3C24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AC49D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7DCE3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9155D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BBEA5D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73284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B0C77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606175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033F2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F1AC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DD5C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6347DD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C8D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AD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E76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7E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F6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25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6D3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17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87EA2" w:rsidR="004229B4" w:rsidRPr="0083297E" w:rsidRDefault="00FF01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A34A8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88DD7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05E8A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6B473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9C8131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24619A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FDAFD2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E5F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4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6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A9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47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4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62D9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FABB2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247A8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4C45C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98A4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71F4D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6FEBD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C0A9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E5472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1D3D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6008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ABD5A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2517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9CE28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3C39C1" w:rsidR="009A6C64" w:rsidRPr="00FF0197" w:rsidRDefault="00FF0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1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459A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FEA7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52705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0F3EC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2E67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941A7C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5A024B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E84F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384A07" w:rsidR="009A6C64" w:rsidRPr="00FF0197" w:rsidRDefault="00FF0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1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A8E1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1B1B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5E703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0F2EC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4749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75B87D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E11A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87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C98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8B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497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03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EB8DEA" w:rsidR="004229B4" w:rsidRPr="0083297E" w:rsidRDefault="00FF01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C58B8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B91F8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F3BAC1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91CB09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B1A8D5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53CA07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99D89D" w:rsidR="00671199" w:rsidRPr="002D6604" w:rsidRDefault="00FF0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0F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504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4861F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A3A45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BC082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F343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B664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1CD1B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B0B34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BC5388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47ABEF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442B1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7A7227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F0BFAB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C704A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0F154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ABA53B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61A9E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22DAE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C4DD55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87E4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41369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D9CB5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AD4467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FFE01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A4EE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5F31A3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83B29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80010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C9916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0E33A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26A22" w:rsidR="009A6C64" w:rsidRPr="002E08C9" w:rsidRDefault="00FF0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E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779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473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46D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0D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79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23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BC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FB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21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01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3039F" w:rsidR="00884AB4" w:rsidRPr="003D2FC0" w:rsidRDefault="00FF0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F1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7254F" w:rsidR="00884AB4" w:rsidRPr="003D2FC0" w:rsidRDefault="00FF0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FD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59825" w:rsidR="00884AB4" w:rsidRPr="003D2FC0" w:rsidRDefault="00FF0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9B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19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4E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B18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6F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7A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4D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31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16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A6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80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49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0B6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