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2AE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77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774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3DB4F3" w:rsidR="003D2FC0" w:rsidRPr="004229B4" w:rsidRDefault="002077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26F4F8" w:rsidR="004229B4" w:rsidRPr="0083297E" w:rsidRDefault="002077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7675F2" w:rsidR="006F51AE" w:rsidRPr="002D6604" w:rsidRDefault="00207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684E4" w:rsidR="006F51AE" w:rsidRPr="002D6604" w:rsidRDefault="00207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805A76" w:rsidR="006F51AE" w:rsidRPr="002D6604" w:rsidRDefault="00207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302E3A" w:rsidR="006F51AE" w:rsidRPr="002D6604" w:rsidRDefault="00207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DF236E" w:rsidR="006F51AE" w:rsidRPr="002D6604" w:rsidRDefault="00207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D141A6" w:rsidR="006F51AE" w:rsidRPr="002D6604" w:rsidRDefault="00207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E770C9" w:rsidR="006F51AE" w:rsidRPr="002D6604" w:rsidRDefault="002077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524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15C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779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AC5B4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6E7D35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1A845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F8BBD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FA6E12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B859E2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1D09E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17844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23FB71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1D390D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6970A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16C034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C4906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9AEC1A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02EEC" w:rsidR="009A6C64" w:rsidRPr="0020774A" w:rsidRDefault="00207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7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0F5CB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9FD22B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645D1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3D9BB7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FD502E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76F977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EC3E08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48E6D5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85CEE1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A44B58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D6B012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9EB4AD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79E1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10309D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2F8E85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84713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3B6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FD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70B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A41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A38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474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6FC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6F8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AAA57E" w:rsidR="004229B4" w:rsidRPr="0083297E" w:rsidRDefault="002077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59B5D6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2B58FE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BBCB7F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76FA40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C90530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49E57E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3D035E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48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D5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A2F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BA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B91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5E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5019C9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208087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0223E2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2E853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1A2971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8E605D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707005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BE6CF1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470F91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438511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75F2BB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070945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852FD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D10448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66DCA4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47815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65E54F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85113D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8BF343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948E4A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64D65E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A2F6FC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D9F39B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F74F1C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65D8B1" w:rsidR="009A6C64" w:rsidRPr="0020774A" w:rsidRDefault="002077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7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72A8C3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963B07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DEC6B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E6BB4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51B73A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0B182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A94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D5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26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210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07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1C9379" w:rsidR="004229B4" w:rsidRPr="0083297E" w:rsidRDefault="002077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DFDEE7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E54EF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A9E98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C68B65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7A32AF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BFF486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90DE33" w:rsidR="00671199" w:rsidRPr="002D6604" w:rsidRDefault="002077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99F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43B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D56DC7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8B1908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37639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1D4B30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8BA10A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EDF7FC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B185A9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BC31EB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92A63C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7ECD0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0C489E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719F8A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BBA9E5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FABF41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23E8D9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E7AD0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72DEB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2BC36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479B06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67C229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C51259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9F3CF4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BD1C6E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302AD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7745C8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BA5F67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259289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5ABD8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871073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CEF4C" w:rsidR="009A6C64" w:rsidRPr="002E08C9" w:rsidRDefault="002077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4F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5F0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E56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102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EA5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E2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C1D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AB0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388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E04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77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AB1C3" w:rsidR="00884AB4" w:rsidRPr="003D2FC0" w:rsidRDefault="00207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54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474A5" w:rsidR="00884AB4" w:rsidRPr="003D2FC0" w:rsidRDefault="00207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70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76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4B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ED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1F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951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B4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EC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35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09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08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DB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D0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6F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E2A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774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