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8696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6A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6A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E3D893" w:rsidR="003D2FC0" w:rsidRPr="004229B4" w:rsidRDefault="00F16A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E963B1" w:rsidR="004229B4" w:rsidRPr="0083297E" w:rsidRDefault="00F16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DCAC3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F80488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AB83DB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E2BB2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3C754A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3B0FC8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DFD959" w:rsidR="006F51AE" w:rsidRPr="002D6604" w:rsidRDefault="00F16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4C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18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0D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570764" w:rsidR="009A6C64" w:rsidRPr="00F16AD4" w:rsidRDefault="00F16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A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03127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8C460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E40A24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B1D75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8CCA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EA9F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82B2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D15AF6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795AF0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783B3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92C06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0D210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1B85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95296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A47E4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247C55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42DD0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68395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60B6E" w:rsidR="009A6C64" w:rsidRPr="00F16AD4" w:rsidRDefault="00F16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A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528BB" w:rsidR="009A6C64" w:rsidRPr="00F16AD4" w:rsidRDefault="00F16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A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AF3673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801301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C992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CC409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81A4F2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97BD04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F4FC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266DF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C1314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818E3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F6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7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E1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B9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C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02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B2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2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389CD1" w:rsidR="004229B4" w:rsidRPr="0083297E" w:rsidRDefault="00F16A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8DD1FF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A0112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C02353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5D2266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CC5273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23DA2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4B20C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8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05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A6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8F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4E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1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3681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5CF982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5CFC0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F03E1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5BE7D4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E1B7F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3656A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5277D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03F9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2D5882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061CE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405FD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7A49B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2B33B9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C0A31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C75DB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EFA611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A833E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A808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33182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BAB9BF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37EB9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69497F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2BEEE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F16C9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DD2596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29FF5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C9794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FE94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2A34AD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7626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7C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F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C1C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60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F24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4BBC9" w:rsidR="004229B4" w:rsidRPr="0083297E" w:rsidRDefault="00F16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CE6E3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9BDDA9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5E50D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E6E17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243BBC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3CAF65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31C149" w:rsidR="00671199" w:rsidRPr="002D6604" w:rsidRDefault="00F16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4F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C6E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D2DB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AFC5D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E0D735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93B1E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002436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FAA8C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303B8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EDE2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20BEB0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0215DA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6FEDC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4B3B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EC0CE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50B621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100C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692F7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73732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05CFCB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E2CB3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F1925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DD801E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130AD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5765E9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C4C3F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5E6FED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5A313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8A5038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AC17AD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245E51" w:rsidR="009A6C64" w:rsidRPr="002E08C9" w:rsidRDefault="00F16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87DD96" w:rsidR="009A6C64" w:rsidRPr="00F16AD4" w:rsidRDefault="00F16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6AD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8E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C8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A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2EE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D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B4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DF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D03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DA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8D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6A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56D8F" w:rsidR="00884AB4" w:rsidRPr="003D2FC0" w:rsidRDefault="00F1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F4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0A464" w:rsidR="00884AB4" w:rsidRPr="003D2FC0" w:rsidRDefault="00F1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98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F0EE2" w:rsidR="00884AB4" w:rsidRPr="003D2FC0" w:rsidRDefault="00F1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9C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E5327" w:rsidR="00884AB4" w:rsidRPr="003D2FC0" w:rsidRDefault="00F1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98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74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4D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39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7B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F6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A2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33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C9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A4B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0B7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16AD4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