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A163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07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07B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618E36B" w:rsidR="003D2FC0" w:rsidRPr="004229B4" w:rsidRDefault="005B07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D7A6D8" w:rsidR="004229B4" w:rsidRPr="0083297E" w:rsidRDefault="005B07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09C980" w:rsidR="006F51AE" w:rsidRPr="002D6604" w:rsidRDefault="005B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62627D" w:rsidR="006F51AE" w:rsidRPr="002D6604" w:rsidRDefault="005B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C1C4CF" w:rsidR="006F51AE" w:rsidRPr="002D6604" w:rsidRDefault="005B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D8D58C" w:rsidR="006F51AE" w:rsidRPr="002D6604" w:rsidRDefault="005B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A358DC" w:rsidR="006F51AE" w:rsidRPr="002D6604" w:rsidRDefault="005B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478A23" w:rsidR="006F51AE" w:rsidRPr="002D6604" w:rsidRDefault="005B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9CE231" w:rsidR="006F51AE" w:rsidRPr="002D6604" w:rsidRDefault="005B07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393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44C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650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C7AA8D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0761FB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5E4865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3B0C0D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5C8C82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A6968F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679466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1C471B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91C345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9D58FE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A071C9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8968E0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0E24AD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A2BFDC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E516EB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023E3C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7CE47C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C6D658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ED980C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0CAA0E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03D087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DDC89E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06CAA4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2E6D06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CB3DD4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B816A4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BFDDB3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9FD1D6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6D3F5F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5707B6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1E6162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8AB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A17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039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B69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014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541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914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1E6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3A957C" w:rsidR="004229B4" w:rsidRPr="0083297E" w:rsidRDefault="005B07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1D277A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D940D7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D22294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E34E4E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A89F8D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5024F1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1E8959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B6E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BE4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F1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DA6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81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FDE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68F242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DC45FD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074686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DC866F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1CA345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91B550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D8B562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A3CC1C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94B6EB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FD39A1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CC6A2C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590518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F5034F" w:rsidR="009A6C64" w:rsidRPr="005B07B1" w:rsidRDefault="005B07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7B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CC68BE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5499F0" w:rsidR="009A6C64" w:rsidRPr="005B07B1" w:rsidRDefault="005B07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7B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EE138A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182D2E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C5B24F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CDFDF7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515D3D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0A8D8E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34B1F4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C3655F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9E2B7A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C593F9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3E046D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96BC8F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CB4912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F37516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263078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7ADD1D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818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E22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FDB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18E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879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89B032" w:rsidR="004229B4" w:rsidRPr="0083297E" w:rsidRDefault="005B07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685A3F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914026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A80CDD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A9C081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77AB44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BA95F1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8A000E" w:rsidR="00671199" w:rsidRPr="002D6604" w:rsidRDefault="005B07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5D6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7FF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24BD1E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2EDB91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B36781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D6ADA9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B8A232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EC4130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C8911F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9E5E2A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9F2907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F4A1F5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2CF5C6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6ED471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5B6B70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85E068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25C9D6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88D440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3518F3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053DD4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5C7800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310962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3A63F9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1AF936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0F6D59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F01BC6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8F4711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46AB15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8FE0CA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8B4C92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924B07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41FE2E" w:rsidR="009A6C64" w:rsidRPr="002E08C9" w:rsidRDefault="005B07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C0F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BEB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FBA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80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4B4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151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AE7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ACD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BAA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BBF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07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67D28" w:rsidR="00884AB4" w:rsidRPr="003D2FC0" w:rsidRDefault="005B0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95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3D67D" w:rsidR="00884AB4" w:rsidRPr="003D2FC0" w:rsidRDefault="005B0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18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FE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11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68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25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82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69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0B5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FE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3CD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44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A0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C1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C8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02D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07B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