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3DC8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30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301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5E44F18" w:rsidR="003D2FC0" w:rsidRPr="004229B4" w:rsidRDefault="00ED30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64EE1E" w:rsidR="004229B4" w:rsidRPr="0083297E" w:rsidRDefault="00ED30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8730E5" w:rsidR="006F51AE" w:rsidRPr="002D6604" w:rsidRDefault="00ED30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E92FFE" w:rsidR="006F51AE" w:rsidRPr="002D6604" w:rsidRDefault="00ED30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B49BB6" w:rsidR="006F51AE" w:rsidRPr="002D6604" w:rsidRDefault="00ED30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0CE167" w:rsidR="006F51AE" w:rsidRPr="002D6604" w:rsidRDefault="00ED30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05F74" w:rsidR="006F51AE" w:rsidRPr="002D6604" w:rsidRDefault="00ED30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CD764D" w:rsidR="006F51AE" w:rsidRPr="002D6604" w:rsidRDefault="00ED30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A046A0" w:rsidR="006F51AE" w:rsidRPr="002D6604" w:rsidRDefault="00ED30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0F2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3FC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FE9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127F90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BEB309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433D2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91C03F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03D84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9E634D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A3637B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C6EFB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23315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24EB89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4B7C2C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B30F3D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28F88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AA87C9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A6ACF1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0E9E6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2E79A0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FC53D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361AED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F9AE56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62ED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F55D6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AD561C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357FE9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7A06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F987D3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5D1094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A091C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DBEAE3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53402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BA7982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D45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D0A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C9D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92A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E4F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BB1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839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D47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B906EA" w:rsidR="004229B4" w:rsidRPr="0083297E" w:rsidRDefault="00ED30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3E7E0E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A8862A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0AC016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AB1BD2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EF6038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BD38B2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3DD1E3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55C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88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A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B2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A6B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BA6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9E76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1324F7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33908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F2491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A9D75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B3C60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34233D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CA121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40A354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B603B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90E217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A39E27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7B0C41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07515F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987BAC" w:rsidR="009A6C64" w:rsidRPr="00ED3019" w:rsidRDefault="00ED30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0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85212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E4B33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AA122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B21D27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7FF92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36702F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5B4560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512A92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F9A56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DEB8C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88570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B8C06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13122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06A29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6A22DD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2ACC17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E44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007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E50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7B2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BE1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0FDFF3" w:rsidR="004229B4" w:rsidRPr="0083297E" w:rsidRDefault="00ED30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82256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CE6547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F93045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6B8585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5B9108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4DB2BA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7BDA69" w:rsidR="00671199" w:rsidRPr="002D6604" w:rsidRDefault="00ED30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FE3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673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2D3FF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3589C6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34DCF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118392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D14519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B183CC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FA51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657AA0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B6FC9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9DB09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7B4681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A933A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93C54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E43193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D07C9C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2A5060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8D7CFB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B4E31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9EFD2B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7E51E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488F2E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BA3AAA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B6018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8B9AB0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B1CA1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3E86B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B16EA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3846F7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E31725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1E4918" w:rsidR="009A6C64" w:rsidRPr="002E08C9" w:rsidRDefault="00ED3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E6E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529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52C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C25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AC9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7EC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A14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C6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F5D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41C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30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49B91" w:rsidR="00884AB4" w:rsidRPr="003D2FC0" w:rsidRDefault="00ED3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67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DD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18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4F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40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51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AB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52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04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B4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72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68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D1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E4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F0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E9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C7D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3019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