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3DC8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30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301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5E44F18" w:rsidR="003D2FC0" w:rsidRPr="004229B4" w:rsidRDefault="00ED30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64EE1E" w:rsidR="004229B4" w:rsidRPr="0083297E" w:rsidRDefault="00ED30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8730E5" w:rsidR="006F51AE" w:rsidRPr="002D6604" w:rsidRDefault="00ED3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E92FFE" w:rsidR="006F51AE" w:rsidRPr="002D6604" w:rsidRDefault="00ED3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B49BB6" w:rsidR="006F51AE" w:rsidRPr="002D6604" w:rsidRDefault="00ED3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0CE167" w:rsidR="006F51AE" w:rsidRPr="002D6604" w:rsidRDefault="00ED3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05F74" w:rsidR="006F51AE" w:rsidRPr="002D6604" w:rsidRDefault="00ED3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CD764D" w:rsidR="006F51AE" w:rsidRPr="002D6604" w:rsidRDefault="00ED3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A046A0" w:rsidR="006F51AE" w:rsidRPr="002D6604" w:rsidRDefault="00ED3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F2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3F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FE9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127F90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BEB309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433D2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91C03F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03D84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9E634D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A3637B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6EFB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23315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24EB89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4B7C2C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B30F3D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8F88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AA87C9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6ACF1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D0E9E6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2E79A0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FC53D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361AED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9AE56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62ED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F55D6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AD561C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357FE9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7A06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F987D3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D1094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A091C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BEAE3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53402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A7982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D45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D0A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C9D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92A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E4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BB1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83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D47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B906EA" w:rsidR="004229B4" w:rsidRPr="0083297E" w:rsidRDefault="00ED30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3E7E0E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A8862A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0AC016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AB1BD2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EF6038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BD38B2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3DD1E3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55C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88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A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B2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6B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BA6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9E76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1324F7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33908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F2491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A9D75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B3C60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34233D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CA121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0A354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B603B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90E217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A39E27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7B0C41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07515F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87BAC" w:rsidR="009A6C64" w:rsidRPr="00ED3019" w:rsidRDefault="00ED30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0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85212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E4B33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AA122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B21D27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FF92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36702F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B4560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512A92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F9A56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DEB8C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88570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B8C06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13122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06A29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6A22DD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2ACC17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E44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007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E50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7B2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BE1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0FDFF3" w:rsidR="004229B4" w:rsidRPr="0083297E" w:rsidRDefault="00ED30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82256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CE6547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F93045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6B8585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5B9108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4DB2BA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BDA69" w:rsidR="00671199" w:rsidRPr="002D6604" w:rsidRDefault="00ED3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FE3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73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D3FF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589C6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34DCF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118392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D14519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B183CC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9FA51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657AA0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B6FC9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9DB09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7B4681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A933A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3C54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E43193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07C9C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2A5060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8D7CFB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4E31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9EFD2B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7E51E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88F2E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BA3AAA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B6018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8B9AB0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B1CA1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3E86B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B16EA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3846F7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E31725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1E4918" w:rsidR="009A6C64" w:rsidRPr="002E08C9" w:rsidRDefault="00ED3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E6E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2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52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25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AC9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7EC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A14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C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F5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41C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30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49B91" w:rsidR="00884AB4" w:rsidRPr="003D2FC0" w:rsidRDefault="00ED3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67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DD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18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4F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40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51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AB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52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04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B4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72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68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D1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E4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F0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E9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C7D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301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