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F20D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140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140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1DD819D" w:rsidR="003D2FC0" w:rsidRPr="004229B4" w:rsidRDefault="002214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85064D" w:rsidR="004229B4" w:rsidRPr="0083297E" w:rsidRDefault="002214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75D96B" w:rsidR="006F51AE" w:rsidRPr="002D6604" w:rsidRDefault="00221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76160B" w:rsidR="006F51AE" w:rsidRPr="002D6604" w:rsidRDefault="00221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DE866F" w:rsidR="006F51AE" w:rsidRPr="002D6604" w:rsidRDefault="00221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C60631" w:rsidR="006F51AE" w:rsidRPr="002D6604" w:rsidRDefault="00221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A3C728" w:rsidR="006F51AE" w:rsidRPr="002D6604" w:rsidRDefault="00221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D57DF9" w:rsidR="006F51AE" w:rsidRPr="002D6604" w:rsidRDefault="00221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B79577" w:rsidR="006F51AE" w:rsidRPr="002D6604" w:rsidRDefault="00221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FCB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894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9E7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52B777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1F0782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8FFBED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56829B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4B6DA8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645274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BD112F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747655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E4CCE9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809C4E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764089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FD5D54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363941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F899C9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3D25E2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756DE9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B2DEE9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4AA962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1D8AA4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44EC96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AD7007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627CB0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D3FF92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F35FDC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FF03A5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A54C2F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7CF5D2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B3F1E7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4D17E3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0783DE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91C450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24E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0CA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778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9D1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8A2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F62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842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036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6BD7D0" w:rsidR="004229B4" w:rsidRPr="0083297E" w:rsidRDefault="002214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10E5BB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A9A2B8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87BD83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E3912D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96565D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77A2AD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55C396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336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3F8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3B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42D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B69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174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401DD" w:rsidR="009A6C64" w:rsidRPr="00221408" w:rsidRDefault="002214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4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4F5775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0B2399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63570E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28FEBB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AA0272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E41793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07DEE3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DC6769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ED13AB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91E2F6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41112D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D2213A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B74F31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5DE326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61512F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EACD09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A4874C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1F22A9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1D74CB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5E7454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39389E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FA7535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6A0578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39BDDC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1E3A41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49EAC6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AFB30D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A01016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46588C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2B6290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712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C7B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E3F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3E3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B1A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C8AF5F" w:rsidR="004229B4" w:rsidRPr="0083297E" w:rsidRDefault="002214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7EA6A3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BC9856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A48902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099BD0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928DEF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A7A068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80445E" w:rsidR="00671199" w:rsidRPr="002D6604" w:rsidRDefault="00221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14E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ED8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A12AB1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85AF46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D99674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79D26A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2E2C81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516023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102193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B17875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8B0B92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26E9CF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73FEC7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4FE7D9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FC0DD9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EADA28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26F284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F703CF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249EA3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4A2F95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F22C3E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6DD8DA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E40144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4ECFC4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B2372D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A665F9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2EB907" w:rsidR="009A6C64" w:rsidRPr="00221408" w:rsidRDefault="002214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4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D6F42A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C5B1C0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0A6761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640F8C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EE8252" w:rsidR="009A6C64" w:rsidRPr="002E08C9" w:rsidRDefault="00221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0A6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575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93B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FB2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1B6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9E0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85A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829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728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598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14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61CE1" w:rsidR="00884AB4" w:rsidRPr="003D2FC0" w:rsidRDefault="00221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85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33D1E1" w:rsidR="00884AB4" w:rsidRPr="003D2FC0" w:rsidRDefault="00221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04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4AE0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1D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C12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C7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C6B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B4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8054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900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38C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74E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06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C4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EE5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1E8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140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