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0715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6A4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6A4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E9BF34A" w:rsidR="003D2FC0" w:rsidRPr="004229B4" w:rsidRDefault="00FE6A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3084E7" w:rsidR="004229B4" w:rsidRPr="0083297E" w:rsidRDefault="00FE6A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D7CDFB" w:rsidR="006F51AE" w:rsidRPr="002D6604" w:rsidRDefault="00FE6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537628" w:rsidR="006F51AE" w:rsidRPr="002D6604" w:rsidRDefault="00FE6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59A758" w:rsidR="006F51AE" w:rsidRPr="002D6604" w:rsidRDefault="00FE6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0B217B" w:rsidR="006F51AE" w:rsidRPr="002D6604" w:rsidRDefault="00FE6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4C5054" w:rsidR="006F51AE" w:rsidRPr="002D6604" w:rsidRDefault="00FE6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DC105B" w:rsidR="006F51AE" w:rsidRPr="002D6604" w:rsidRDefault="00FE6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CAB0B3" w:rsidR="006F51AE" w:rsidRPr="002D6604" w:rsidRDefault="00FE6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503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691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7CC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556948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74C76C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963C36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2BF7ED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57248E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51C053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FA2904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0CDA52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578EA6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479279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DB3E17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5929FD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77519A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F8F8AE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A3C70E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6B2EFD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BCD1F8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193801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01CD78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67BB66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16CE50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3C3F82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8AD4E4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446B46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849F32" w:rsidR="009A6C64" w:rsidRPr="00FE6A4D" w:rsidRDefault="00FE6A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A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581AE1" w:rsidR="009A6C64" w:rsidRPr="00FE6A4D" w:rsidRDefault="00FE6A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A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667730" w:rsidR="009A6C64" w:rsidRPr="00FE6A4D" w:rsidRDefault="00FE6A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A4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4AD701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0617B8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3EEC9A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53BB62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488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B9E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FDB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DFE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E24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0B8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5C5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DEB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4ABDEB" w:rsidR="004229B4" w:rsidRPr="0083297E" w:rsidRDefault="00FE6A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40C599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AFC57A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40F15B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D807E7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51226D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6FDDFD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FB49F7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B14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7F2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262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A70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0C9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7FC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1E6BCD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4CB75A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BE648F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937066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3F0652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FF9E93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678AE3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E997EC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9398FC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67E049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617DCB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A1C08A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9C656E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1C59B6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EDAEF4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3BFEE1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688625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382D07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774CAF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34E3B0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7EEE25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06409D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F08406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087C6B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BA9304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63EF22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8FB520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E7BF6B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1049F3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3DD647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17866F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8D1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A61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8C1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EE8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5F8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930C6A" w:rsidR="004229B4" w:rsidRPr="0083297E" w:rsidRDefault="00FE6A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318D14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7139A0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090CBC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1EED15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EA9421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A1F772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91A40C" w:rsidR="00671199" w:rsidRPr="002D6604" w:rsidRDefault="00FE6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BFE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4B4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4D2DF8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2933CD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1AEBF4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BAAAF8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0C2C72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3F6A8D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FA9D62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BEB1C8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F8C293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FD95E0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B310E7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4CB647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3BE2DE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EADCE1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187510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9F71E5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3C0CA2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6BA63F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2EED53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CD1EA9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3C064E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81A51F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0A7EDC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FEB4B6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203067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F543AE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7D4079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328D3C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E72B03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90776F" w:rsidR="009A6C64" w:rsidRPr="002E08C9" w:rsidRDefault="00FE6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429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B6F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AC2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44E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6E2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424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65F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85A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FCE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4BF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6A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0E842" w:rsidR="00884AB4" w:rsidRPr="003D2FC0" w:rsidRDefault="00FE6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63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5E4AA" w:rsidR="00884AB4" w:rsidRPr="003D2FC0" w:rsidRDefault="00FE6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7C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33551" w:rsidR="00884AB4" w:rsidRPr="003D2FC0" w:rsidRDefault="00FE6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D3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DAC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227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56A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DF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720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A3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9EC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5A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440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BD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AFF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631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