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F3F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78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78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442492" w:rsidR="003D2FC0" w:rsidRPr="004229B4" w:rsidRDefault="006B78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20E613" w:rsidR="004229B4" w:rsidRPr="0083297E" w:rsidRDefault="006B7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E69643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F2AF4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22614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456B72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17DB7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2F590A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CFDC8" w:rsidR="006F51AE" w:rsidRPr="002D6604" w:rsidRDefault="006B7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8A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E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5BA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5DDD4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FD3F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9AA27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AEDF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2C893" w:rsidR="009A6C64" w:rsidRPr="006B78E4" w:rsidRDefault="006B7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4E67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7CF7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12478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BC1D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0427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19EB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7FA69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7E2B7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3F161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D816D2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55249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2D9E0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838192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71392A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874FE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9D98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5D605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1F8A4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D0BD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139A3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7BCF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DA814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8A425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99CC3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B94C1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DBF1A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A9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A8B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C7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6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8DE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D1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5C7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6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496184" w:rsidR="004229B4" w:rsidRPr="0083297E" w:rsidRDefault="006B78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74F4A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FDC6D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63C391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29E2B4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03003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281DF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FE3B6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A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F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39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A5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E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2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9FD7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4E80C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B880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01E22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DAB60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0923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18478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ABC98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5AC711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7D22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1562F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DF7393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34648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BDD32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6B137" w:rsidR="009A6C64" w:rsidRPr="006B78E4" w:rsidRDefault="006B7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1F2403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67CD3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1C9DA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A5861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F4DD06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11F442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E7CB3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81E74A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24E906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F5231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39B26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49CF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F1D4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E657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DD816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D764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F3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E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F65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B9C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76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B545EE" w:rsidR="004229B4" w:rsidRPr="0083297E" w:rsidRDefault="006B7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293609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EFFB8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97ED6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F60EAB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AF5C4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6F42E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7F2E7" w:rsidR="00671199" w:rsidRPr="002D6604" w:rsidRDefault="006B7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7E1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9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AB7C4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BC6A9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C9E5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8B8BCE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EA232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A64E6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7537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0450B2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F522F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A3B68E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F294E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27023" w:rsidR="009A6C64" w:rsidRPr="006B78E4" w:rsidRDefault="006B7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72BAAE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5C320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F4103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E9093A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BEDA8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CAD07B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9719E6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A96B0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6125F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E749A5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0CD0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380B0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16739D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E73A34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9AC1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75637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C6A94C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0F6F9" w:rsidR="009A6C64" w:rsidRPr="002E08C9" w:rsidRDefault="006B7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EF5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A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95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0E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07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17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C8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25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B2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3C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78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C8699" w:rsidR="00884AB4" w:rsidRPr="003D2FC0" w:rsidRDefault="006B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E3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3F0C9" w:rsidR="00884AB4" w:rsidRPr="003D2FC0" w:rsidRDefault="006B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AE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B8042" w:rsidR="00884AB4" w:rsidRPr="003D2FC0" w:rsidRDefault="006B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7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85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16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4C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A0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9A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48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D4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21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75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EB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33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343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78E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